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2500" w14:textId="10183605" w:rsidR="00E66E7D" w:rsidRDefault="00E66E7D" w:rsidP="00C21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 БЕРЕСТОВИЦКОГО РАЙОННОГО ИСПОЛНИТЕЛЬНОГО КОМИТЕТА</w:t>
      </w:r>
    </w:p>
    <w:p w14:paraId="1A1D0C4F" w14:textId="19847311" w:rsidR="00C214BD" w:rsidRPr="003837F9" w:rsidRDefault="00602D27" w:rsidP="00C21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14:paraId="676DFF33" w14:textId="681690E0" w:rsidR="00C214BD" w:rsidRPr="003837F9" w:rsidRDefault="00602D27" w:rsidP="00C21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018F">
        <w:rPr>
          <w:rFonts w:ascii="Times New Roman" w:hAnsi="Times New Roman" w:cs="Times New Roman"/>
          <w:b/>
          <w:sz w:val="28"/>
          <w:szCs w:val="28"/>
        </w:rPr>
        <w:t xml:space="preserve">ОЛЕКШИЦКАЯ </w:t>
      </w:r>
      <w:r w:rsidR="00C214BD" w:rsidRPr="003837F9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b/>
          <w:sz w:val="28"/>
          <w:szCs w:val="28"/>
        </w:rPr>
        <w:t>ШКОЛА»</w:t>
      </w:r>
    </w:p>
    <w:p w14:paraId="01E432D4" w14:textId="77777777" w:rsidR="00C214BD" w:rsidRPr="003837F9" w:rsidRDefault="00C214BD" w:rsidP="00C21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EA6B0" w14:textId="77777777" w:rsidR="00C214BD" w:rsidRPr="003837F9" w:rsidRDefault="00C214BD" w:rsidP="00C21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D8634" w14:textId="77777777" w:rsidR="00C214BD" w:rsidRDefault="00C214BD" w:rsidP="00C214BD">
      <w:pPr>
        <w:pStyle w:val="a5"/>
        <w:jc w:val="center"/>
        <w:rPr>
          <w:b/>
        </w:rPr>
      </w:pPr>
    </w:p>
    <w:p w14:paraId="02A268B0" w14:textId="77777777" w:rsidR="00C214BD" w:rsidRDefault="00C214BD" w:rsidP="00C214BD">
      <w:pPr>
        <w:pStyle w:val="a5"/>
        <w:jc w:val="center"/>
        <w:rPr>
          <w:b/>
        </w:rPr>
      </w:pPr>
    </w:p>
    <w:p w14:paraId="2B96DBB7" w14:textId="77777777" w:rsidR="00C214BD" w:rsidRDefault="00C214BD" w:rsidP="00C214BD">
      <w:pPr>
        <w:pStyle w:val="a5"/>
        <w:jc w:val="center"/>
        <w:rPr>
          <w:b/>
        </w:rPr>
      </w:pPr>
    </w:p>
    <w:p w14:paraId="5577C2AA" w14:textId="77777777" w:rsidR="00C214BD" w:rsidRDefault="00C214BD" w:rsidP="00C214BD">
      <w:pPr>
        <w:pStyle w:val="a5"/>
        <w:jc w:val="center"/>
        <w:rPr>
          <w:b/>
        </w:rPr>
      </w:pPr>
    </w:p>
    <w:p w14:paraId="6E73D3AA" w14:textId="77777777" w:rsidR="00C214BD" w:rsidRDefault="00C214BD" w:rsidP="00C214BD">
      <w:pPr>
        <w:pStyle w:val="a5"/>
        <w:jc w:val="center"/>
        <w:rPr>
          <w:b/>
        </w:rPr>
      </w:pPr>
    </w:p>
    <w:p w14:paraId="6C8C0DC7" w14:textId="77777777" w:rsidR="00C214BD" w:rsidRDefault="00C214BD" w:rsidP="00C214BD">
      <w:pPr>
        <w:pStyle w:val="a5"/>
        <w:jc w:val="center"/>
        <w:rPr>
          <w:b/>
        </w:rPr>
      </w:pPr>
    </w:p>
    <w:p w14:paraId="53F97038" w14:textId="096B40CA" w:rsidR="00C214BD" w:rsidRPr="00310365" w:rsidRDefault="00310365" w:rsidP="00C21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65">
        <w:rPr>
          <w:rFonts w:ascii="Times New Roman" w:hAnsi="Times New Roman" w:cs="Times New Roman"/>
          <w:b/>
          <w:sz w:val="28"/>
          <w:szCs w:val="28"/>
        </w:rPr>
        <w:t>ПЛАН-</w:t>
      </w:r>
      <w:r w:rsidR="001C018F" w:rsidRPr="00310365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14:paraId="43652642" w14:textId="2D358AC0" w:rsidR="00C214BD" w:rsidRPr="00310365" w:rsidRDefault="00310365" w:rsidP="00C21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65">
        <w:rPr>
          <w:rFonts w:ascii="Times New Roman" w:hAnsi="Times New Roman" w:cs="Times New Roman"/>
          <w:b/>
          <w:sz w:val="28"/>
          <w:szCs w:val="28"/>
        </w:rPr>
        <w:t>ФИЗИЧЕСК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10365">
        <w:rPr>
          <w:rFonts w:ascii="Times New Roman" w:hAnsi="Times New Roman" w:cs="Times New Roman"/>
          <w:b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10365">
        <w:rPr>
          <w:rFonts w:ascii="Times New Roman" w:hAnsi="Times New Roman" w:cs="Times New Roman"/>
          <w:b/>
          <w:sz w:val="28"/>
          <w:szCs w:val="28"/>
        </w:rPr>
        <w:t xml:space="preserve"> И ЗДОРОВЬ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1A798D2B" w14:textId="2D2875AC" w:rsidR="00C214BD" w:rsidRDefault="00310365" w:rsidP="00C21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6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10365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310365">
        <w:rPr>
          <w:rFonts w:ascii="Times New Roman" w:hAnsi="Times New Roman" w:cs="Times New Roman"/>
          <w:b/>
          <w:sz w:val="28"/>
          <w:szCs w:val="28"/>
        </w:rPr>
        <w:t>Х КЛАССЕ</w:t>
      </w:r>
    </w:p>
    <w:p w14:paraId="1425AE62" w14:textId="77777777" w:rsidR="001C018F" w:rsidRDefault="001C018F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AC1B54" w14:textId="77777777" w:rsidR="001C018F" w:rsidRDefault="001C018F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296045" w14:textId="26843AEF" w:rsidR="00C214BD" w:rsidRPr="00F67822" w:rsidRDefault="00F67822" w:rsidP="00C214BD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67822">
        <w:rPr>
          <w:rFonts w:ascii="Times New Roman" w:hAnsi="Times New Roman" w:cs="Times New Roman"/>
          <w:b/>
          <w:iCs/>
          <w:sz w:val="28"/>
          <w:szCs w:val="28"/>
        </w:rPr>
        <w:t>ТЕМА УРОКА: «ГИМНАСТИКА. АКРОБАТИКА</w:t>
      </w:r>
      <w:r w:rsidR="00D024C7">
        <w:rPr>
          <w:rFonts w:ascii="Times New Roman" w:hAnsi="Times New Roman" w:cs="Times New Roman"/>
          <w:b/>
          <w:iCs/>
          <w:sz w:val="28"/>
          <w:szCs w:val="28"/>
        </w:rPr>
        <w:t xml:space="preserve">. СОВЕРШЕНСТВОВАНИЕ ТЕХНИКИ </w:t>
      </w:r>
      <w:r w:rsidR="00310365">
        <w:rPr>
          <w:rFonts w:ascii="Times New Roman" w:hAnsi="Times New Roman" w:cs="Times New Roman"/>
          <w:b/>
          <w:iCs/>
          <w:sz w:val="28"/>
          <w:szCs w:val="28"/>
        </w:rPr>
        <w:t xml:space="preserve">ВЫПОЛНЕНИЯ </w:t>
      </w:r>
      <w:r w:rsidR="00D024C7">
        <w:rPr>
          <w:rFonts w:ascii="Times New Roman" w:hAnsi="Times New Roman" w:cs="Times New Roman"/>
          <w:b/>
          <w:iCs/>
          <w:sz w:val="28"/>
          <w:szCs w:val="28"/>
        </w:rPr>
        <w:t>АКРОБАТИЧЕСКИХ УПРАЖНЕНИЙ</w:t>
      </w:r>
      <w:r w:rsidRPr="00F67822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025F1302" w14:textId="77777777" w:rsidR="00C214BD" w:rsidRDefault="00C214BD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68E256" w14:textId="77777777" w:rsidR="00C214BD" w:rsidRDefault="00C214BD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BFAFF9" w14:textId="77777777" w:rsidR="00C214BD" w:rsidRDefault="00C214BD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CEACD0" w14:textId="77777777" w:rsidR="00602D27" w:rsidRDefault="00602D27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C87ABB" w14:textId="77777777" w:rsidR="00602D27" w:rsidRDefault="00602D27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194999" w14:textId="77777777" w:rsidR="00602D27" w:rsidRDefault="00602D27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29617A" w14:textId="77777777" w:rsidR="00602D27" w:rsidRDefault="00602D27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8D5891" w14:textId="77777777" w:rsidR="00602D27" w:rsidRDefault="00602D27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8B84F3" w14:textId="77777777" w:rsidR="00602D27" w:rsidRDefault="00602D27" w:rsidP="00C214B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7822AF" w14:textId="77777777" w:rsidR="00C214BD" w:rsidRDefault="00C214BD" w:rsidP="00C214B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D62A33" w14:textId="27CB721D" w:rsidR="00C214BD" w:rsidRPr="001C018F" w:rsidRDefault="004445A1" w:rsidP="001C018F">
      <w:pPr>
        <w:pStyle w:val="a5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C214BD" w:rsidRPr="001C018F">
        <w:rPr>
          <w:rFonts w:ascii="Times New Roman" w:hAnsi="Times New Roman" w:cs="Times New Roman"/>
          <w:b/>
          <w:sz w:val="28"/>
          <w:szCs w:val="28"/>
        </w:rPr>
        <w:t>:</w:t>
      </w:r>
      <w:r w:rsidR="00C214BD" w:rsidRPr="001C018F">
        <w:rPr>
          <w:rFonts w:ascii="Times New Roman" w:hAnsi="Times New Roman" w:cs="Times New Roman"/>
          <w:bCs/>
          <w:sz w:val="28"/>
          <w:szCs w:val="28"/>
        </w:rPr>
        <w:t xml:space="preserve"> учитель физической культуры</w:t>
      </w:r>
      <w:r w:rsidR="001C0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0E2" w:rsidRPr="001C018F">
        <w:rPr>
          <w:rFonts w:ascii="Times New Roman" w:hAnsi="Times New Roman" w:cs="Times New Roman"/>
          <w:bCs/>
          <w:sz w:val="28"/>
          <w:szCs w:val="28"/>
        </w:rPr>
        <w:t>высшей</w:t>
      </w:r>
      <w:r w:rsidR="00602D27" w:rsidRPr="001C018F">
        <w:rPr>
          <w:rFonts w:ascii="Times New Roman" w:hAnsi="Times New Roman" w:cs="Times New Roman"/>
          <w:bCs/>
          <w:sz w:val="28"/>
          <w:szCs w:val="28"/>
        </w:rPr>
        <w:t xml:space="preserve"> квалификационной категории</w:t>
      </w:r>
      <w:r w:rsidR="001C018F">
        <w:rPr>
          <w:rFonts w:ascii="Times New Roman" w:hAnsi="Times New Roman" w:cs="Times New Roman"/>
          <w:bCs/>
          <w:sz w:val="28"/>
          <w:szCs w:val="28"/>
        </w:rPr>
        <w:t xml:space="preserve"> ГУО «Олекшицкая средняя школа»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18F" w:rsidRPr="001C018F">
        <w:rPr>
          <w:rFonts w:ascii="Times New Roman" w:hAnsi="Times New Roman" w:cs="Times New Roman"/>
          <w:b/>
          <w:sz w:val="28"/>
          <w:szCs w:val="28"/>
        </w:rPr>
        <w:t>Целюк Владимир</w:t>
      </w:r>
      <w:r w:rsidR="00602D27" w:rsidRPr="001C0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18F" w:rsidRPr="001C018F">
        <w:rPr>
          <w:rFonts w:ascii="Times New Roman" w:hAnsi="Times New Roman" w:cs="Times New Roman"/>
          <w:b/>
          <w:sz w:val="28"/>
          <w:szCs w:val="28"/>
        </w:rPr>
        <w:t>Дмитри</w:t>
      </w:r>
      <w:r w:rsidR="00602D27" w:rsidRPr="001C018F">
        <w:rPr>
          <w:rFonts w:ascii="Times New Roman" w:hAnsi="Times New Roman" w:cs="Times New Roman"/>
          <w:b/>
          <w:sz w:val="28"/>
          <w:szCs w:val="28"/>
        </w:rPr>
        <w:t>евич</w:t>
      </w:r>
    </w:p>
    <w:p w14:paraId="1A1D95A9" w14:textId="77777777" w:rsidR="00C214BD" w:rsidRDefault="00C214BD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C033188" w14:textId="77777777" w:rsidR="00C214BD" w:rsidRDefault="00C214BD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1903701" w14:textId="77777777" w:rsidR="00C214BD" w:rsidRDefault="00C214BD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49AD9EF" w14:textId="77777777" w:rsidR="00C214BD" w:rsidRDefault="00C214BD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3A784FC" w14:textId="77777777" w:rsidR="00C214BD" w:rsidRDefault="00C214BD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CA5853F" w14:textId="77777777" w:rsidR="00C214BD" w:rsidRDefault="00C214BD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4F5A997" w14:textId="77777777" w:rsidR="00C214BD" w:rsidRDefault="00C214BD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F77C851" w14:textId="77777777" w:rsidR="00C214BD" w:rsidRDefault="00C214BD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14CA9B0" w14:textId="77777777" w:rsidR="00602D27" w:rsidRDefault="00602D27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5168BBF" w14:textId="77777777" w:rsidR="00602D27" w:rsidRDefault="00602D27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CFBEAD0" w14:textId="77777777" w:rsidR="00602D27" w:rsidRDefault="00602D27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76C11E5" w14:textId="77777777" w:rsidR="00602D27" w:rsidRDefault="00602D27" w:rsidP="00C214BD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7F739FB" w14:textId="04D1F25C" w:rsidR="00602D27" w:rsidRPr="00BA4B8D" w:rsidRDefault="00BA4B8D" w:rsidP="00BA4B8D">
      <w:pPr>
        <w:pStyle w:val="a5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4B8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Методическая разработка предназначена для проведения урока физической культуры и здоровья в </w:t>
      </w:r>
      <w:r w:rsidRPr="00BA4B8D">
        <w:rPr>
          <w:rFonts w:ascii="Times New Roman" w:hAnsi="Times New Roman" w:cs="Times New Roman"/>
          <w:bCs/>
          <w:iCs/>
          <w:sz w:val="28"/>
          <w:szCs w:val="28"/>
          <w:lang w:val="be-BY"/>
        </w:rPr>
        <w:t>І</w:t>
      </w:r>
      <w:r w:rsidRPr="00BA4B8D">
        <w:rPr>
          <w:rFonts w:ascii="Times New Roman" w:hAnsi="Times New Roman" w:cs="Times New Roman"/>
          <w:bCs/>
          <w:iCs/>
          <w:sz w:val="28"/>
          <w:szCs w:val="28"/>
        </w:rPr>
        <w:t>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классе по разделу «Гимнастика. Акробатика». Данный вид физической деятельности способствует развитию</w:t>
      </w:r>
      <w:r w:rsidR="00E95F7C">
        <w:rPr>
          <w:rFonts w:ascii="Times New Roman" w:hAnsi="Times New Roman" w:cs="Times New Roman"/>
          <w:bCs/>
          <w:iCs/>
          <w:sz w:val="28"/>
          <w:szCs w:val="28"/>
        </w:rPr>
        <w:t xml:space="preserve"> физических качеств</w:t>
      </w:r>
      <w:r w:rsidR="00541081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</w:t>
      </w:r>
      <w:r w:rsidR="00E95F7C">
        <w:rPr>
          <w:rFonts w:ascii="Times New Roman" w:hAnsi="Times New Roman" w:cs="Times New Roman"/>
          <w:bCs/>
          <w:iCs/>
          <w:sz w:val="28"/>
          <w:szCs w:val="28"/>
        </w:rPr>
        <w:t>, таких как гибкость, координация, сила, выносливость, что приводит к укреплению здоровья учащихся. Урок проводится с целью закрепления и совершенствования техники выполнения пройденного материала.</w:t>
      </w:r>
    </w:p>
    <w:p w14:paraId="799F3FB6" w14:textId="7A18AFAE" w:rsidR="00D6340B" w:rsidRPr="00285418" w:rsidRDefault="00D6340B" w:rsidP="00E95F7C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41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14:paraId="6D5C2E0A" w14:textId="7551DB03" w:rsidR="00D6340B" w:rsidRDefault="00D6340B" w:rsidP="000F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0365">
        <w:rPr>
          <w:rFonts w:ascii="Times New Roman" w:hAnsi="Times New Roman" w:cs="Times New Roman"/>
          <w:sz w:val="28"/>
          <w:szCs w:val="28"/>
        </w:rPr>
        <w:t xml:space="preserve">Совершенствовать технику выполнения опорного прыжка. </w:t>
      </w:r>
    </w:p>
    <w:p w14:paraId="045F1878" w14:textId="614578E8" w:rsidR="00D6340B" w:rsidRDefault="00D6340B" w:rsidP="000F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0365">
        <w:rPr>
          <w:rFonts w:ascii="Times New Roman" w:hAnsi="Times New Roman" w:cs="Times New Roman"/>
          <w:sz w:val="28"/>
          <w:szCs w:val="28"/>
        </w:rPr>
        <w:t xml:space="preserve"> Закрепить умения и навыки учащихся в висах и упорах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3A572F" w14:textId="6183395A" w:rsidR="00D6340B" w:rsidRDefault="00D6340B" w:rsidP="000F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стойке на голове и руках (ю</w:t>
      </w:r>
      <w:r w:rsidR="0020362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), гимнастическому «мосту» из положения стоя (с помощью) (д.)</w:t>
      </w:r>
      <w:r w:rsidR="00203628">
        <w:rPr>
          <w:rFonts w:ascii="Times New Roman" w:hAnsi="Times New Roman" w:cs="Times New Roman"/>
          <w:sz w:val="28"/>
          <w:szCs w:val="28"/>
        </w:rPr>
        <w:t>.</w:t>
      </w:r>
    </w:p>
    <w:p w14:paraId="16E61330" w14:textId="5A0BB89C" w:rsidR="00D6340B" w:rsidRPr="00203628" w:rsidRDefault="00D6340B" w:rsidP="000F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силу мышц верхних конечностей</w:t>
      </w:r>
      <w:r w:rsidR="00203628">
        <w:rPr>
          <w:rFonts w:ascii="Times New Roman" w:hAnsi="Times New Roman" w:cs="Times New Roman"/>
          <w:sz w:val="28"/>
          <w:szCs w:val="28"/>
        </w:rPr>
        <w:t>, гибкость, координацию</w:t>
      </w:r>
      <w:r w:rsidRPr="00203628">
        <w:rPr>
          <w:rFonts w:ascii="Times New Roman" w:hAnsi="Times New Roman" w:cs="Times New Roman"/>
          <w:sz w:val="28"/>
          <w:szCs w:val="28"/>
        </w:rPr>
        <w:t>.</w:t>
      </w:r>
    </w:p>
    <w:p w14:paraId="0ABFB864" w14:textId="65C2B686" w:rsidR="00D6340B" w:rsidRPr="000F7393" w:rsidRDefault="000F7393" w:rsidP="000F7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В</w:t>
      </w:r>
      <w:r w:rsidR="00D6340B" w:rsidRPr="000F7393">
        <w:rPr>
          <w:rFonts w:ascii="Times New Roman" w:hAnsi="Times New Roman" w:cs="Times New Roman"/>
          <w:bCs/>
          <w:iCs/>
          <w:sz w:val="28"/>
          <w:szCs w:val="28"/>
        </w:rPr>
        <w:t xml:space="preserve">оспитывать </w:t>
      </w:r>
      <w:r w:rsidR="00203628">
        <w:rPr>
          <w:rFonts w:ascii="Times New Roman" w:hAnsi="Times New Roman" w:cs="Times New Roman"/>
          <w:bCs/>
          <w:iCs/>
          <w:sz w:val="28"/>
          <w:szCs w:val="28"/>
        </w:rPr>
        <w:t xml:space="preserve">чувство </w:t>
      </w:r>
      <w:r w:rsidR="00D6340B" w:rsidRPr="000F7393">
        <w:rPr>
          <w:rFonts w:ascii="Times New Roman" w:hAnsi="Times New Roman" w:cs="Times New Roman"/>
          <w:bCs/>
          <w:iCs/>
          <w:sz w:val="28"/>
          <w:szCs w:val="28"/>
        </w:rPr>
        <w:t>коллективизм</w:t>
      </w:r>
      <w:r w:rsidR="0020362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F0A18">
        <w:rPr>
          <w:rFonts w:ascii="Times New Roman" w:hAnsi="Times New Roman" w:cs="Times New Roman"/>
          <w:bCs/>
          <w:iCs/>
          <w:sz w:val="28"/>
          <w:szCs w:val="28"/>
        </w:rPr>
        <w:t>, гордост</w:t>
      </w:r>
      <w:r w:rsidR="005942B2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8F0A18">
        <w:rPr>
          <w:rFonts w:ascii="Times New Roman" w:hAnsi="Times New Roman" w:cs="Times New Roman"/>
          <w:bCs/>
          <w:iCs/>
          <w:sz w:val="28"/>
          <w:szCs w:val="28"/>
        </w:rPr>
        <w:t xml:space="preserve"> за белорусских спор</w:t>
      </w:r>
      <w:r w:rsidR="004D2FE7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8F0A18">
        <w:rPr>
          <w:rFonts w:ascii="Times New Roman" w:hAnsi="Times New Roman" w:cs="Times New Roman"/>
          <w:bCs/>
          <w:iCs/>
          <w:sz w:val="28"/>
          <w:szCs w:val="28"/>
        </w:rPr>
        <w:t>сменов, стремлени</w:t>
      </w:r>
      <w:r w:rsidR="005942B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F0A18">
        <w:rPr>
          <w:rFonts w:ascii="Times New Roman" w:hAnsi="Times New Roman" w:cs="Times New Roman"/>
          <w:bCs/>
          <w:iCs/>
          <w:sz w:val="28"/>
          <w:szCs w:val="28"/>
        </w:rPr>
        <w:t xml:space="preserve"> к самосовершенствованию</w:t>
      </w:r>
      <w:r w:rsidR="0020362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37AE3F8" w14:textId="77777777" w:rsidR="00D6340B" w:rsidRDefault="00D6340B" w:rsidP="000F7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57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</w:t>
      </w:r>
    </w:p>
    <w:p w14:paraId="6C88582A" w14:textId="0BA6E52A" w:rsidR="00D6340B" w:rsidRDefault="00D6340B" w:rsidP="000F7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57">
        <w:rPr>
          <w:rFonts w:ascii="Times New Roman" w:hAnsi="Times New Roman" w:cs="Times New Roman"/>
          <w:b/>
          <w:sz w:val="28"/>
          <w:szCs w:val="28"/>
        </w:rPr>
        <w:t xml:space="preserve">Инвентарь и оборудование: </w:t>
      </w:r>
      <w:r w:rsidRPr="00C06C8E">
        <w:rPr>
          <w:rFonts w:ascii="Times New Roman" w:hAnsi="Times New Roman" w:cs="Times New Roman"/>
          <w:sz w:val="28"/>
          <w:szCs w:val="28"/>
        </w:rPr>
        <w:t>секундомер, свисток, скакалки, гимнастические скамейки, н</w:t>
      </w:r>
      <w:r w:rsidR="00626AF2">
        <w:rPr>
          <w:rFonts w:ascii="Times New Roman" w:hAnsi="Times New Roman" w:cs="Times New Roman"/>
          <w:sz w:val="28"/>
          <w:szCs w:val="28"/>
        </w:rPr>
        <w:t xml:space="preserve">ижняя </w:t>
      </w:r>
      <w:r w:rsidRPr="00C06C8E">
        <w:rPr>
          <w:rFonts w:ascii="Times New Roman" w:hAnsi="Times New Roman" w:cs="Times New Roman"/>
          <w:sz w:val="28"/>
          <w:szCs w:val="28"/>
        </w:rPr>
        <w:t>перекладина, гимн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C8E">
        <w:rPr>
          <w:rFonts w:ascii="Times New Roman" w:hAnsi="Times New Roman" w:cs="Times New Roman"/>
          <w:sz w:val="28"/>
          <w:szCs w:val="28"/>
        </w:rPr>
        <w:t>стические маты, гимнастический «козёл»</w:t>
      </w:r>
      <w:r w:rsidR="000F7393">
        <w:rPr>
          <w:rFonts w:ascii="Times New Roman" w:hAnsi="Times New Roman" w:cs="Times New Roman"/>
          <w:sz w:val="28"/>
          <w:szCs w:val="28"/>
        </w:rPr>
        <w:t>, м</w:t>
      </w:r>
      <w:r w:rsidRPr="00C06C8E">
        <w:rPr>
          <w:rFonts w:ascii="Times New Roman" w:hAnsi="Times New Roman" w:cs="Times New Roman"/>
          <w:sz w:val="28"/>
          <w:szCs w:val="28"/>
        </w:rPr>
        <w:t>остик для отталкивания, канат,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C8E">
        <w:rPr>
          <w:rFonts w:ascii="Times New Roman" w:hAnsi="Times New Roman" w:cs="Times New Roman"/>
          <w:sz w:val="28"/>
          <w:szCs w:val="28"/>
        </w:rPr>
        <w:t>гимнастические кольца.</w:t>
      </w:r>
    </w:p>
    <w:p w14:paraId="1CB24072" w14:textId="4CB49C7D" w:rsidR="00BA4B8D" w:rsidRDefault="00BA4B8D" w:rsidP="000F7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8D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закрепления и совершенствования пройденного материала.</w:t>
      </w: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580"/>
        <w:gridCol w:w="4430"/>
        <w:gridCol w:w="1184"/>
        <w:gridCol w:w="3217"/>
      </w:tblGrid>
      <w:tr w:rsidR="008F0A18" w14:paraId="1CAEA416" w14:textId="77777777" w:rsidTr="008F0A18">
        <w:tc>
          <w:tcPr>
            <w:tcW w:w="580" w:type="dxa"/>
          </w:tcPr>
          <w:p w14:paraId="45AB3081" w14:textId="77777777" w:rsidR="00D6340B" w:rsidRPr="004E0179" w:rsidRDefault="00D6340B" w:rsidP="00983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1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0" w:type="dxa"/>
          </w:tcPr>
          <w:p w14:paraId="53709868" w14:textId="77777777" w:rsidR="00D6340B" w:rsidRPr="004E0179" w:rsidRDefault="00D6340B" w:rsidP="0098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84" w:type="dxa"/>
          </w:tcPr>
          <w:p w14:paraId="2193BBEE" w14:textId="77777777" w:rsidR="00D6340B" w:rsidRPr="004E0179" w:rsidRDefault="00D6340B" w:rsidP="009831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179">
              <w:rPr>
                <w:rFonts w:ascii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3217" w:type="dxa"/>
          </w:tcPr>
          <w:p w14:paraId="3B9D4D63" w14:textId="77777777" w:rsidR="00D6340B" w:rsidRPr="004E0179" w:rsidRDefault="00D6340B" w:rsidP="0098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 методические указания</w:t>
            </w:r>
          </w:p>
        </w:tc>
      </w:tr>
      <w:tr w:rsidR="000F7393" w14:paraId="0FAC250D" w14:textId="77777777" w:rsidTr="001872F9">
        <w:tc>
          <w:tcPr>
            <w:tcW w:w="9411" w:type="dxa"/>
            <w:gridSpan w:val="4"/>
          </w:tcPr>
          <w:p w14:paraId="45CAC9CA" w14:textId="4080C514" w:rsidR="000F7393" w:rsidRDefault="000F7393" w:rsidP="0098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І.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  <w:r w:rsidR="00626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 мин)</w:t>
            </w:r>
          </w:p>
        </w:tc>
      </w:tr>
      <w:tr w:rsidR="008F0A18" w14:paraId="446BE064" w14:textId="77777777" w:rsidTr="008F0A18">
        <w:tc>
          <w:tcPr>
            <w:tcW w:w="580" w:type="dxa"/>
          </w:tcPr>
          <w:p w14:paraId="72D9A0A7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14:paraId="21F51D82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 Рапорт дежурного. Объявление задач урока. Пульсометрия. Обратить внимание на состояние здоровья</w:t>
            </w:r>
          </w:p>
        </w:tc>
        <w:tc>
          <w:tcPr>
            <w:tcW w:w="1184" w:type="dxa"/>
          </w:tcPr>
          <w:p w14:paraId="5379BB00" w14:textId="7292C846" w:rsidR="00D6340B" w:rsidRPr="004E0179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6AF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217" w:type="dxa"/>
          </w:tcPr>
          <w:p w14:paraId="0007C060" w14:textId="0E07B98E" w:rsidR="00D6340B" w:rsidRDefault="00D6340B" w:rsidP="0098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строит класс. Обратить внимание на чёткость подачи команд и их выполнение. Пульсометрия до </w:t>
            </w:r>
            <w:r w:rsidR="002036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r w:rsidR="002036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</w:tr>
      <w:tr w:rsidR="008F0A18" w14:paraId="3EB0267C" w14:textId="77777777" w:rsidTr="008F0A18">
        <w:tc>
          <w:tcPr>
            <w:tcW w:w="580" w:type="dxa"/>
          </w:tcPr>
          <w:p w14:paraId="798C3B09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14:paraId="13C1C687" w14:textId="77777777" w:rsidR="00D6340B" w:rsidRPr="004E0179" w:rsidRDefault="00D6340B" w:rsidP="00983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17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внимание:</w:t>
            </w:r>
          </w:p>
          <w:p w14:paraId="0BE9DF12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– один шаг вперёд</w:t>
            </w:r>
          </w:p>
          <w:p w14:paraId="261F6798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– поворот направо</w:t>
            </w:r>
          </w:p>
          <w:p w14:paraId="1DD5F296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– один приставной шаг влево</w:t>
            </w:r>
          </w:p>
          <w:p w14:paraId="33C81918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– хлопок (ладонями) кистями рук над головой.</w:t>
            </w:r>
          </w:p>
        </w:tc>
        <w:tc>
          <w:tcPr>
            <w:tcW w:w="1184" w:type="dxa"/>
          </w:tcPr>
          <w:p w14:paraId="1E7774D4" w14:textId="593E99C9" w:rsidR="00D6340B" w:rsidRDefault="00626AF2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217" w:type="dxa"/>
          </w:tcPr>
          <w:p w14:paraId="67C9AAF3" w14:textId="76FDADCE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упраж</w:t>
            </w:r>
            <w:r w:rsidR="00626A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ение.</w:t>
            </w:r>
          </w:p>
        </w:tc>
      </w:tr>
      <w:tr w:rsidR="008F0A18" w14:paraId="1DC48E5D" w14:textId="77777777" w:rsidTr="008F0A18">
        <w:tc>
          <w:tcPr>
            <w:tcW w:w="580" w:type="dxa"/>
          </w:tcPr>
          <w:p w14:paraId="06C146B5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0" w:type="dxa"/>
          </w:tcPr>
          <w:p w14:paraId="3FC23132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179">
              <w:rPr>
                <w:rFonts w:ascii="Times New Roman" w:hAnsi="Times New Roman" w:cs="Times New Roman"/>
                <w:b/>
                <w:sz w:val="28"/>
                <w:szCs w:val="28"/>
              </w:rPr>
              <w:t>Ходьба и её разновидности: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пятках руки за головой, на носках стоп ног руки вверху, в полуприседе руки в стороны ладони к полу, в полном приседе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вперёд ладони к полу.</w:t>
            </w:r>
          </w:p>
        </w:tc>
        <w:tc>
          <w:tcPr>
            <w:tcW w:w="1184" w:type="dxa"/>
          </w:tcPr>
          <w:p w14:paraId="17E621C9" w14:textId="14B1772C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6AF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217" w:type="dxa"/>
          </w:tcPr>
          <w:p w14:paraId="72AACE98" w14:textId="77777777" w:rsidR="00D6340B" w:rsidRDefault="00D6340B" w:rsidP="0098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положение туловища, рук, головы.</w:t>
            </w:r>
          </w:p>
        </w:tc>
      </w:tr>
      <w:tr w:rsidR="008F0A18" w14:paraId="1A8BCE90" w14:textId="77777777" w:rsidTr="008F0A18">
        <w:tc>
          <w:tcPr>
            <w:tcW w:w="580" w:type="dxa"/>
          </w:tcPr>
          <w:p w14:paraId="1896440E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0" w:type="dxa"/>
          </w:tcPr>
          <w:p w14:paraId="57BD7E63" w14:textId="77777777" w:rsidR="00D6340B" w:rsidRPr="004E0179" w:rsidRDefault="00D6340B" w:rsidP="00983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17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со скакалкой:</w:t>
            </w:r>
          </w:p>
          <w:p w14:paraId="1BA689BD" w14:textId="405D06D7" w:rsidR="00D6340B" w:rsidRPr="004E0179" w:rsidRDefault="00D6340B" w:rsidP="00D6340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ноги на ногу, отталкиваясь двумя ногами, на скорость за 10 секунд.</w:t>
            </w:r>
          </w:p>
        </w:tc>
        <w:tc>
          <w:tcPr>
            <w:tcW w:w="1184" w:type="dxa"/>
          </w:tcPr>
          <w:p w14:paraId="5EFECF1B" w14:textId="2C0FFA29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6AF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217" w:type="dxa"/>
          </w:tcPr>
          <w:p w14:paraId="705C2888" w14:textId="5966306F" w:rsidR="00D6340B" w:rsidRDefault="00D6340B" w:rsidP="0098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вращение скакалками (кисти рук).</w:t>
            </w:r>
          </w:p>
        </w:tc>
      </w:tr>
      <w:tr w:rsidR="008F0A18" w14:paraId="0B3EEC28" w14:textId="77777777" w:rsidTr="008F0A18">
        <w:tc>
          <w:tcPr>
            <w:tcW w:w="580" w:type="dxa"/>
            <w:tcBorders>
              <w:bottom w:val="single" w:sz="4" w:space="0" w:color="auto"/>
            </w:tcBorders>
          </w:tcPr>
          <w:p w14:paraId="0080262F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14:paraId="4F459192" w14:textId="6560F0E4" w:rsidR="00D6340B" w:rsidRPr="00611F9D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 и его разновидности: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сгибая голень назад, с вынос</w:t>
            </w:r>
            <w:r w:rsidR="00F67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прямых ног вперёд, бег, высоко поднимая бёдра, прыжки с ноги на ногу.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3AEE663B" w14:textId="6973BCDC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AF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14:paraId="66D4C2B8" w14:textId="6A9EBA9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бега средний положение рук во время выполнения.</w:t>
            </w:r>
            <w:r w:rsidR="00203628">
              <w:rPr>
                <w:rFonts w:ascii="Times New Roman" w:hAnsi="Times New Roman" w:cs="Times New Roman"/>
                <w:sz w:val="28"/>
                <w:szCs w:val="28"/>
              </w:rPr>
              <w:t xml:space="preserve"> Следить за дыханием</w:t>
            </w:r>
          </w:p>
        </w:tc>
      </w:tr>
      <w:tr w:rsidR="008F0A18" w14:paraId="463B8A9C" w14:textId="77777777" w:rsidTr="008F0A1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66FCF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C114C" w14:textId="4BDC2AE4" w:rsidR="00D6340B" w:rsidRPr="003D4A11" w:rsidRDefault="00D6340B" w:rsidP="0098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A1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общеразвивающих упражнений: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053D1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C7682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B1D2F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</w:tc>
      </w:tr>
      <w:tr w:rsidR="008F0A18" w14:paraId="2F31FD19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6A25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207B9" w14:textId="56AD41AA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1.И.п.-о.с.</w:t>
            </w:r>
            <w:r w:rsidR="00F6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к плечам</w:t>
            </w:r>
          </w:p>
          <w:p w14:paraId="223F2ED5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вставая отвести руки назад</w:t>
            </w:r>
          </w:p>
          <w:p w14:paraId="6CF4670F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2A7CD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C5F55" w14:textId="58663CED" w:rsidR="00D6340B" w:rsidRDefault="00D6340B" w:rsidP="0098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«Делай как я»</w:t>
            </w:r>
            <w:r w:rsidR="002036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исходное положение руки точно в стороны.</w:t>
            </w:r>
          </w:p>
        </w:tc>
      </w:tr>
      <w:tr w:rsidR="008F0A18" w14:paraId="40994A5F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76AEB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D941D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2.И.п.-присед руки на бёдрах</w:t>
            </w:r>
          </w:p>
          <w:p w14:paraId="4D07CEBD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1-вставая отвести руки назад в стороны</w:t>
            </w:r>
          </w:p>
          <w:p w14:paraId="3F92F6F6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0E18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E5036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туловища.</w:t>
            </w:r>
          </w:p>
          <w:p w14:paraId="019808E1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рук вперёд- верх.</w:t>
            </w:r>
          </w:p>
        </w:tc>
      </w:tr>
      <w:tr w:rsidR="008F0A18" w14:paraId="64457AFC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05EA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BA6D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3.И.П.-о.с. руки на поясе.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EA7F7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E6355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стоп ног прижаты к полу кисти рук вниз.</w:t>
            </w:r>
          </w:p>
        </w:tc>
      </w:tr>
      <w:tr w:rsidR="008F0A18" w14:paraId="6F9BBBAF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BFDD9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41AE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4.И.п.-ноги на ширине плеч, руки на поясе.</w:t>
            </w:r>
          </w:p>
          <w:p w14:paraId="58626D80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1-отвести левую руку назад в сторону,</w:t>
            </w:r>
          </w:p>
          <w:p w14:paraId="530FB7AB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14:paraId="1D05F1BE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3- 4 тоже в правую сторону.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7B89B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1B6BA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отведении руки посмотри на неё.</w:t>
            </w:r>
          </w:p>
        </w:tc>
      </w:tr>
      <w:tr w:rsidR="008F0A18" w14:paraId="19532A6A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C18AB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B27C5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И.п. ноги шире плеч, руки на поясе</w:t>
            </w:r>
          </w:p>
          <w:p w14:paraId="77C18DA0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наклон вперёд руками коснуться носков стоп ног</w:t>
            </w:r>
          </w:p>
          <w:p w14:paraId="576323E4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2-и.п. руки в стороны, прогнуться </w:t>
            </w:r>
          </w:p>
          <w:p w14:paraId="1164C9E8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тоже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8838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0BC5D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коленных суставах прямые (не сгибать)</w:t>
            </w:r>
          </w:p>
          <w:p w14:paraId="04570478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 – назад прогнуться</w:t>
            </w:r>
          </w:p>
        </w:tc>
      </w:tr>
      <w:tr w:rsidR="008F0A18" w14:paraId="33BFDACE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E8A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94A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6.И.п.-о.с. руки на поясе</w:t>
            </w:r>
          </w:p>
          <w:p w14:paraId="4B3FAED3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наклон вперёд руками захватить заднюю поверхность голени</w:t>
            </w:r>
          </w:p>
          <w:p w14:paraId="6522A08E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2.3-держать</w:t>
            </w:r>
          </w:p>
          <w:p w14:paraId="7C76417F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423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E6C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коленных суставах не сгибать грудью коснуться бёдер ног.</w:t>
            </w:r>
          </w:p>
        </w:tc>
      </w:tr>
      <w:tr w:rsidR="00D6340B" w14:paraId="5FAB2606" w14:textId="77777777" w:rsidTr="009831CF">
        <w:tc>
          <w:tcPr>
            <w:tcW w:w="9411" w:type="dxa"/>
            <w:gridSpan w:val="4"/>
          </w:tcPr>
          <w:p w14:paraId="6239D4F2" w14:textId="61825D2E" w:rsidR="00D6340B" w:rsidRPr="00CB18AC" w:rsidRDefault="00D6340B" w:rsidP="0098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ΙΙ. Основная часть </w:t>
            </w:r>
            <w:r w:rsidR="00626AF2">
              <w:rPr>
                <w:rFonts w:ascii="Times New Roman" w:hAnsi="Times New Roman" w:cs="Times New Roman"/>
                <w:b/>
                <w:sz w:val="28"/>
                <w:szCs w:val="28"/>
              </w:rPr>
              <w:t>(28 мин)</w:t>
            </w:r>
          </w:p>
        </w:tc>
      </w:tr>
      <w:tr w:rsidR="008F0A18" w14:paraId="3E0ACC0E" w14:textId="77777777" w:rsidTr="008F0A1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D17DF" w14:textId="2ED98A62" w:rsidR="00694CFB" w:rsidRDefault="008F0A18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99A62" w14:textId="34591862" w:rsidR="00694CFB" w:rsidRPr="00694CFB" w:rsidRDefault="00694CFB" w:rsidP="00694C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FB">
              <w:rPr>
                <w:b/>
                <w:noProof/>
              </w:rPr>
              <w:drawing>
                <wp:anchor distT="0" distB="0" distL="114300" distR="114300" simplePos="0" relativeHeight="251659776" behindDoc="1" locked="0" layoutInCell="1" allowOverlap="1" wp14:anchorId="4E505BE6" wp14:editId="6CA827B5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53340</wp:posOffset>
                  </wp:positionV>
                  <wp:extent cx="2148840" cy="1432560"/>
                  <wp:effectExtent l="0" t="0" r="3810" b="0"/>
                  <wp:wrapTight wrapText="bothSides">
                    <wp:wrapPolygon edited="0">
                      <wp:start x="0" y="0"/>
                      <wp:lineTo x="0" y="21255"/>
                      <wp:lineTo x="21447" y="21255"/>
                      <wp:lineTo x="2144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4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Видеопрезентация «Великие олимпийские моменты. Виталий </w:t>
            </w:r>
            <w:r w:rsidRPr="00275889">
              <w:rPr>
                <w:rFonts w:ascii="Times New Roman" w:hAnsi="Times New Roman" w:cs="Times New Roman"/>
                <w:b/>
                <w:sz w:val="28"/>
                <w:szCs w:val="28"/>
              </w:rPr>
              <w:t>Щербо</w:t>
            </w:r>
            <w:r w:rsidR="00275889" w:rsidRPr="00275889">
              <w:rPr>
                <w:rFonts w:ascii="Times New Roman" w:hAnsi="Times New Roman" w:cs="Times New Roman"/>
                <w:b/>
                <w:sz w:val="28"/>
                <w:szCs w:val="28"/>
              </w:rPr>
              <w:t>. Ольга Корбут</w:t>
            </w:r>
            <w:r w:rsidRPr="00275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4694E" w14:textId="3F77D0EB" w:rsidR="00694CFB" w:rsidRDefault="00694CF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8CF05" w14:textId="3DCCE699" w:rsidR="00694CFB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самосовершенствованию физической формы через знакомство с великим</w:t>
            </w:r>
            <w:r w:rsidR="002758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белорусским</w:t>
            </w:r>
            <w:r w:rsidR="002758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</w:t>
            </w:r>
            <w:r w:rsidR="002758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58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В.Щербой (Приложение 1)</w:t>
            </w:r>
            <w:r w:rsidR="005942B2">
              <w:rPr>
                <w:rFonts w:ascii="Times New Roman" w:hAnsi="Times New Roman" w:cs="Times New Roman"/>
                <w:sz w:val="28"/>
                <w:szCs w:val="28"/>
              </w:rPr>
              <w:t xml:space="preserve"> и О.Корбут (Приложение 2).</w:t>
            </w:r>
          </w:p>
        </w:tc>
      </w:tr>
      <w:tr w:rsidR="008F0A18" w14:paraId="324FDE09" w14:textId="77777777" w:rsidTr="008F0A1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E936A" w14:textId="622CD65A" w:rsidR="00D6340B" w:rsidRDefault="008F0A18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A1E2D" w14:textId="77777777" w:rsidR="00D6340B" w:rsidRDefault="00D6340B" w:rsidP="0098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8A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низкой перекладине:</w:t>
            </w:r>
          </w:p>
          <w:p w14:paraId="00F487EE" w14:textId="0AFB008B" w:rsidR="00D6340B" w:rsidRDefault="00FD00AA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340B" w:rsidRPr="00CB18AC">
              <w:rPr>
                <w:rFonts w:ascii="Times New Roman" w:hAnsi="Times New Roman" w:cs="Times New Roman"/>
                <w:sz w:val="28"/>
                <w:szCs w:val="28"/>
              </w:rPr>
              <w:t>подъём переворотом</w:t>
            </w:r>
            <w:r w:rsidR="00D6340B">
              <w:rPr>
                <w:rFonts w:ascii="Times New Roman" w:hAnsi="Times New Roman" w:cs="Times New Roman"/>
                <w:sz w:val="28"/>
                <w:szCs w:val="28"/>
              </w:rPr>
              <w:t xml:space="preserve"> толчком одной и махом другой ноги (юн. – дев.)</w:t>
            </w:r>
          </w:p>
          <w:p w14:paraId="400F784C" w14:textId="5A507EAE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 прогнувшись (юн. – дев.)</w:t>
            </w:r>
          </w:p>
          <w:p w14:paraId="4BD9F85C" w14:textId="5D18BD2A" w:rsidR="00D6340B" w:rsidRPr="00626AF2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перемах из упора в упор верхом (юн.)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9CE12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34A8C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Показ. Объяснение. Ноги прямые, носки стоп ног оттянутые.</w:t>
            </w:r>
          </w:p>
        </w:tc>
      </w:tr>
      <w:tr w:rsidR="008F0A18" w14:paraId="078107B9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DECE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F04" w14:textId="191DD9F0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упора верхом в упор (опускание в вис на подколенке, подъём махом левой в упор) (юн.)</w:t>
            </w:r>
          </w:p>
          <w:p w14:paraId="55A4288E" w14:textId="293E9252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оборот назад прогнувшись в упор (юн.)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29B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0D1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Подбородок приподнять в упоре при перемахе ногой перекладину не касаться.</w:t>
            </w:r>
          </w:p>
        </w:tc>
      </w:tr>
      <w:tr w:rsidR="008F0A18" w14:paraId="1AC1F5FE" w14:textId="77777777" w:rsidTr="008F0A18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C11F6DB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14:paraId="583827AB" w14:textId="60802E3A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соскок махом назад из упора (юн., дев.)</w:t>
            </w:r>
          </w:p>
          <w:p w14:paraId="7D56AB8D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-вис на подколенках, опускание в упор присев (дев.)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010037AA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0064168E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Чёткое приземление на две ноги, держать равновесие.</w:t>
            </w:r>
          </w:p>
        </w:tc>
      </w:tr>
      <w:tr w:rsidR="008F0A18" w14:paraId="1A3D965B" w14:textId="77777777" w:rsidTr="008F0A1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6DD4A" w14:textId="5210CBDC" w:rsidR="00D6340B" w:rsidRDefault="008F0A18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41CF4" w14:textId="77777777" w:rsidR="00D6340B" w:rsidRPr="001E676E" w:rsidRDefault="00D6340B" w:rsidP="00983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76E">
              <w:rPr>
                <w:rFonts w:ascii="Times New Roman" w:hAnsi="Times New Roman" w:cs="Times New Roman"/>
                <w:b/>
                <w:sz w:val="28"/>
                <w:szCs w:val="28"/>
              </w:rPr>
              <w:t>Кольца гимнастические: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7718B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B9E1D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18" w14:paraId="32BF7768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DD00A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2E533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-вис согнувшись (юн., дев.)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FC000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59E1C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Показ. Объяснение. Ноги прямые.</w:t>
            </w:r>
          </w:p>
        </w:tc>
      </w:tr>
      <w:tr w:rsidR="008F0A18" w14:paraId="7C65F0EF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A572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C105C" w14:textId="13F3096B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-вис прогнувшись (юн.</w:t>
            </w:r>
            <w:r w:rsidR="00626A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C5C55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0A95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Туловище прогнутое, голова отведена назад.</w:t>
            </w:r>
          </w:p>
        </w:tc>
      </w:tr>
      <w:tr w:rsidR="008F0A18" w14:paraId="5B9216D3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5EF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E6E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-подъём силой на две руки (ю.)</w:t>
            </w:r>
          </w:p>
          <w:p w14:paraId="717F2E7F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-«угол» в угле на кольцах (ю.)</w:t>
            </w:r>
          </w:p>
          <w:p w14:paraId="3727A47D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-размахивание изгибами (ю.)</w:t>
            </w:r>
          </w:p>
          <w:p w14:paraId="06DE2E0C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-круговые движения в висе (д.)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5A6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920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18" w14:paraId="19C0367B" w14:textId="77777777" w:rsidTr="008F0A18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E829391" w14:textId="14F13757" w:rsidR="00D6340B" w:rsidRDefault="008F0A18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14:paraId="4263DF44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канату без помощи ног на заданное расстояние (юн.)</w:t>
            </w:r>
          </w:p>
          <w:p w14:paraId="0C791962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с помощью ног и рук (дев.)</w:t>
            </w:r>
          </w:p>
          <w:p w14:paraId="1CCF8ABD" w14:textId="47756F55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по шесту (ю</w:t>
            </w:r>
            <w:r w:rsidR="002036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610A28BC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14:paraId="5DC9975A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Страховка выполняющего, медленное опускание вниз.</w:t>
            </w:r>
          </w:p>
        </w:tc>
      </w:tr>
      <w:tr w:rsidR="008F0A18" w14:paraId="656C2D8E" w14:textId="77777777" w:rsidTr="008F0A1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6DDE7" w14:textId="54239E8F" w:rsidR="00D6340B" w:rsidRDefault="008F0A18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BE33A" w14:textId="77777777" w:rsidR="00D6340B" w:rsidRPr="0029629C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Опорный прыжок: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8E8BC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544C5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18" w14:paraId="7035FAEE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C8153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60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-наскок на гимнастический мостик (юн., д.)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43367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4B163" w14:textId="61884ADD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Показ, объяснение. Разбег 2-3 шага, наскок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 w:rsidR="002036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оски стоп напряжённых ног.</w:t>
            </w:r>
          </w:p>
        </w:tc>
      </w:tr>
      <w:tr w:rsidR="008F0A18" w14:paraId="78520F41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85FBD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C96D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-наскок в упор присев (д.)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5266C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FF68C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Наскакивать на стопы ног.</w:t>
            </w:r>
          </w:p>
        </w:tc>
      </w:tr>
      <w:tr w:rsidR="008F0A18" w14:paraId="01951BB1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BDE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C36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-соскок, приземление, уход (юн., дев.)</w:t>
            </w:r>
          </w:p>
          <w:p w14:paraId="7CEFC121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-прыжок в целом (юн., дев.)</w:t>
            </w:r>
          </w:p>
          <w:p w14:paraId="14D11410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-прыжок ноги врозь гимнастический «козёл» в ширину (д.)</w:t>
            </w:r>
          </w:p>
          <w:p w14:paraId="33FB7411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прыжок ноги врозь через «козла» в длину и ширину (юн.)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A3D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раза 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CBD" w14:textId="44ACEE81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Уверенное приземление, чётки</w:t>
            </w:r>
            <w:r w:rsidR="0020362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уход.</w:t>
            </w:r>
          </w:p>
        </w:tc>
      </w:tr>
      <w:tr w:rsidR="008F0A18" w14:paraId="70F70BC6" w14:textId="77777777" w:rsidTr="008F0A1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3FE49" w14:textId="4E974415" w:rsidR="00D6340B" w:rsidRDefault="008F0A18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F1E12" w14:textId="77777777" w:rsidR="00D6340B" w:rsidRPr="000B366A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Акробатические упражнения: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17EE5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DCF50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18" w14:paraId="54A09CB9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915B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43597" w14:textId="6745F242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вперёд, назад (дев., юн.)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9A0D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AC768" w14:textId="77777777" w:rsidR="00D6340B" w:rsidRDefault="00D6340B" w:rsidP="0098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 объяснение. Обозначить группировку.</w:t>
            </w:r>
          </w:p>
        </w:tc>
      </w:tr>
      <w:tr w:rsidR="008F0A18" w14:paraId="6E132116" w14:textId="77777777" w:rsidTr="002F1629"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94B09" w14:textId="77777777" w:rsidR="008F0A18" w:rsidRDefault="008F0A18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B06C56" w14:textId="016BB562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стойка на голове и руках (юн.)</w:t>
            </w:r>
          </w:p>
          <w:p w14:paraId="303917CE" w14:textId="1C1A1731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стойка махом одной, толчком другой на руках с помощью и самостоятельно (юн.)</w:t>
            </w:r>
          </w:p>
          <w:p w14:paraId="4A445BF7" w14:textId="77777777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гимнастический «мост» (дев.)</w:t>
            </w:r>
          </w:p>
          <w:p w14:paraId="3B88E035" w14:textId="77777777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стойка на лопатках (дев.)</w:t>
            </w:r>
          </w:p>
          <w:p w14:paraId="1952F748" w14:textId="0D0E240E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-полушпагат (дев.)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E53689" w14:textId="77777777" w:rsidR="008F0A18" w:rsidRDefault="008F0A18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9F425" w14:textId="77777777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80922" w14:textId="77777777" w:rsidR="008F0A18" w:rsidRDefault="008F0A18" w:rsidP="0098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постановка рук и головы.</w:t>
            </w:r>
          </w:p>
        </w:tc>
      </w:tr>
      <w:tr w:rsidR="008F0A18" w14:paraId="79794E34" w14:textId="77777777" w:rsidTr="00F14C06">
        <w:trPr>
          <w:trHeight w:val="2908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92A9F" w14:textId="77777777" w:rsidR="008F0A18" w:rsidRDefault="008F0A18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509AE" w14:textId="2868745A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10BAF" w14:textId="77777777" w:rsidR="008F0A18" w:rsidRDefault="008F0A18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3C0230" w14:textId="77777777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Туловище прямое, носки стоп ног оттягиваются.</w:t>
            </w:r>
          </w:p>
          <w:p w14:paraId="372CC786" w14:textId="77777777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Страховка при выполнении акробатических упражнений.</w:t>
            </w:r>
          </w:p>
          <w:p w14:paraId="59B7C123" w14:textId="4BEF4296" w:rsidR="008F0A18" w:rsidRDefault="008F0A18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Прогнутое положение туловища, стоять уверенно.</w:t>
            </w:r>
          </w:p>
        </w:tc>
      </w:tr>
      <w:tr w:rsidR="00D6340B" w14:paraId="3697A693" w14:textId="77777777" w:rsidTr="009831CF">
        <w:tc>
          <w:tcPr>
            <w:tcW w:w="9411" w:type="dxa"/>
            <w:gridSpan w:val="4"/>
            <w:vAlign w:val="center"/>
          </w:tcPr>
          <w:p w14:paraId="6B3A4C8D" w14:textId="2830B372" w:rsidR="00D6340B" w:rsidRPr="00F63D1A" w:rsidRDefault="00D6340B" w:rsidP="0098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1A">
              <w:rPr>
                <w:rFonts w:ascii="Times New Roman" w:hAnsi="Times New Roman" w:cs="Times New Roman"/>
                <w:b/>
                <w:sz w:val="28"/>
                <w:szCs w:val="28"/>
              </w:rPr>
              <w:t>ΙΙΙ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  <w:r w:rsidR="00626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мин)</w:t>
            </w:r>
          </w:p>
        </w:tc>
      </w:tr>
      <w:tr w:rsidR="008F0A18" w14:paraId="691863CB" w14:textId="77777777" w:rsidTr="008F0A1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E17DC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6578B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расслабление:</w:t>
            </w:r>
          </w:p>
          <w:p w14:paraId="1E995CD2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«Велосипед» лёжа на спине</w:t>
            </w:r>
          </w:p>
          <w:p w14:paraId="7C8A9849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-массаж ног, плеч, рук сидя.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12AF8" w14:textId="2A83C51B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AF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A4F14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</w:tr>
      <w:tr w:rsidR="008F0A18" w14:paraId="1E6AE257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93F0E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4F3E5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пульсометрия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D830A" w14:textId="1D9E3E3C" w:rsidR="00D6340B" w:rsidRDefault="00626AF2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мин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8F138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Подсчёт пульса за 10 секунд.</w:t>
            </w:r>
          </w:p>
        </w:tc>
      </w:tr>
      <w:tr w:rsidR="008F0A18" w14:paraId="5FD1559B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D3CA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E97FE" w14:textId="0F98B261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9BA2D" w14:textId="325B1FF1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AF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80E16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строевых команд.</w:t>
            </w:r>
          </w:p>
        </w:tc>
      </w:tr>
      <w:tr w:rsidR="008F0A18" w14:paraId="32C205CC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FF8F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21281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14:paraId="671C9496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D2166" w14:textId="4426625F" w:rsidR="00D6340B" w:rsidRDefault="00626AF2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16E7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лучших.</w:t>
            </w:r>
          </w:p>
          <w:p w14:paraId="40B67562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гибкости, силы.</w:t>
            </w:r>
          </w:p>
        </w:tc>
      </w:tr>
      <w:tr w:rsidR="008F0A18" w14:paraId="1BB4676C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52ABD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58760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74B3D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E2313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18" w14:paraId="36581BBC" w14:textId="77777777" w:rsidTr="008F0A18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3B4" w14:textId="77777777" w:rsidR="00D6340B" w:rsidRDefault="00D6340B" w:rsidP="009831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672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уход из зала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62C" w14:textId="77777777" w:rsidR="00D6340B" w:rsidRDefault="00D6340B" w:rsidP="00983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01D" w14:textId="77777777" w:rsidR="00D6340B" w:rsidRDefault="00D6340B" w:rsidP="0098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колону друг за другом.</w:t>
            </w:r>
          </w:p>
        </w:tc>
      </w:tr>
    </w:tbl>
    <w:p w14:paraId="5FB6A754" w14:textId="34A2F412" w:rsidR="00D6340B" w:rsidRDefault="00D6340B" w:rsidP="00D6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A2BBB" w14:textId="6BEC92ED" w:rsidR="008F0A18" w:rsidRDefault="008F0A18" w:rsidP="00D6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D80CF" w14:textId="7FD388FF" w:rsidR="008F0A18" w:rsidRDefault="008F0A18" w:rsidP="00D6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D829" w14:textId="1B58C241" w:rsidR="008F0A18" w:rsidRDefault="008F0A18" w:rsidP="008F0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720FF9F" w14:textId="07FB3F99" w:rsidR="008F0A18" w:rsidRDefault="008F0A18" w:rsidP="008F0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80DA44" w14:textId="180F5669" w:rsidR="008F0A18" w:rsidRPr="004D2FE7" w:rsidRDefault="008F0A18" w:rsidP="004D2FE7">
      <w:pPr>
        <w:pStyle w:val="a8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4D2FE7">
        <w:rPr>
          <w:b/>
          <w:bCs/>
          <w:sz w:val="28"/>
          <w:szCs w:val="28"/>
        </w:rPr>
        <w:t>Вита́лий Венеди́ктович Ще́рбо</w:t>
      </w:r>
      <w:r w:rsidR="004D2FE7" w:rsidRPr="004D2FE7">
        <w:rPr>
          <w:b/>
          <w:bCs/>
          <w:sz w:val="28"/>
          <w:szCs w:val="28"/>
        </w:rPr>
        <w:t>,</w:t>
      </w:r>
      <w:r w:rsidRPr="004D2FE7">
        <w:rPr>
          <w:sz w:val="28"/>
          <w:szCs w:val="28"/>
        </w:rPr>
        <w:t> род</w:t>
      </w:r>
      <w:r w:rsidR="004D2FE7" w:rsidRPr="004D2FE7">
        <w:rPr>
          <w:sz w:val="28"/>
          <w:szCs w:val="28"/>
        </w:rPr>
        <w:t>ился</w:t>
      </w:r>
      <w:r w:rsidRPr="004D2FE7">
        <w:rPr>
          <w:sz w:val="28"/>
          <w:szCs w:val="28"/>
        </w:rPr>
        <w:t> </w:t>
      </w:r>
      <w:hyperlink r:id="rId7" w:tooltip="13 января" w:history="1">
        <w:r w:rsidRPr="004D2FE7">
          <w:rPr>
            <w:rStyle w:val="a9"/>
            <w:color w:val="auto"/>
            <w:sz w:val="28"/>
            <w:szCs w:val="28"/>
            <w:u w:val="none"/>
          </w:rPr>
          <w:t>13</w:t>
        </w:r>
        <w:r w:rsidR="004D2FE7" w:rsidRPr="004D2FE7">
          <w:rPr>
            <w:rStyle w:val="a9"/>
            <w:color w:val="auto"/>
            <w:sz w:val="28"/>
            <w:szCs w:val="28"/>
            <w:u w:val="none"/>
          </w:rPr>
          <w:t xml:space="preserve"> </w:t>
        </w:r>
        <w:r w:rsidRPr="004D2FE7">
          <w:rPr>
            <w:rStyle w:val="a9"/>
            <w:color w:val="auto"/>
            <w:sz w:val="28"/>
            <w:szCs w:val="28"/>
            <w:u w:val="none"/>
          </w:rPr>
          <w:t>января</w:t>
        </w:r>
      </w:hyperlink>
      <w:r w:rsidRPr="004D2FE7">
        <w:rPr>
          <w:sz w:val="28"/>
          <w:szCs w:val="28"/>
        </w:rPr>
        <w:t> </w:t>
      </w:r>
      <w:hyperlink r:id="rId8" w:tooltip="1972 год" w:history="1">
        <w:r w:rsidRPr="004D2FE7">
          <w:rPr>
            <w:rStyle w:val="a9"/>
            <w:color w:val="auto"/>
            <w:sz w:val="28"/>
            <w:szCs w:val="28"/>
            <w:u w:val="none"/>
          </w:rPr>
          <w:t>1972</w:t>
        </w:r>
      </w:hyperlink>
      <w:r w:rsidRPr="004D2FE7">
        <w:rPr>
          <w:sz w:val="28"/>
          <w:szCs w:val="28"/>
        </w:rPr>
        <w:t>, </w:t>
      </w:r>
      <w:hyperlink r:id="rId9" w:tooltip="Минск" w:history="1">
        <w:r w:rsidRPr="004D2FE7">
          <w:rPr>
            <w:rStyle w:val="a9"/>
            <w:color w:val="auto"/>
            <w:sz w:val="28"/>
            <w:szCs w:val="28"/>
            <w:u w:val="none"/>
          </w:rPr>
          <w:t>Минск</w:t>
        </w:r>
      </w:hyperlink>
      <w:r w:rsidRPr="004D2FE7">
        <w:rPr>
          <w:sz w:val="28"/>
          <w:szCs w:val="28"/>
        </w:rPr>
        <w:t>,  — </w:t>
      </w:r>
      <w:hyperlink r:id="rId10" w:tooltip="СССР" w:history="1">
        <w:r w:rsidRPr="004D2FE7">
          <w:rPr>
            <w:rStyle w:val="a9"/>
            <w:color w:val="auto"/>
            <w:sz w:val="28"/>
            <w:szCs w:val="28"/>
            <w:u w:val="none"/>
          </w:rPr>
          <w:t>советский</w:t>
        </w:r>
      </w:hyperlink>
      <w:r w:rsidRPr="004D2FE7">
        <w:rPr>
          <w:sz w:val="28"/>
          <w:szCs w:val="28"/>
        </w:rPr>
        <w:t> и </w:t>
      </w:r>
      <w:hyperlink r:id="rId11" w:tooltip="Белоруссия" w:history="1">
        <w:r w:rsidRPr="004D2FE7">
          <w:rPr>
            <w:rStyle w:val="a9"/>
            <w:color w:val="auto"/>
            <w:sz w:val="28"/>
            <w:szCs w:val="28"/>
            <w:u w:val="none"/>
          </w:rPr>
          <w:t>белорусский</w:t>
        </w:r>
      </w:hyperlink>
      <w:r w:rsidRPr="004D2FE7">
        <w:rPr>
          <w:sz w:val="28"/>
          <w:szCs w:val="28"/>
        </w:rPr>
        <w:t> </w:t>
      </w:r>
      <w:hyperlink r:id="rId12" w:tooltip="Спортивная гимнастика" w:history="1">
        <w:r w:rsidRPr="004D2FE7">
          <w:rPr>
            <w:rStyle w:val="a9"/>
            <w:color w:val="auto"/>
            <w:sz w:val="28"/>
            <w:szCs w:val="28"/>
            <w:u w:val="none"/>
          </w:rPr>
          <w:t>гимнаст</w:t>
        </w:r>
      </w:hyperlink>
      <w:r w:rsidRPr="004D2FE7">
        <w:rPr>
          <w:sz w:val="28"/>
          <w:szCs w:val="28"/>
        </w:rPr>
        <w:t xml:space="preserve">, </w:t>
      </w:r>
      <w:r w:rsidRPr="004D2FE7">
        <w:rPr>
          <w:color w:val="202122"/>
          <w:sz w:val="28"/>
          <w:szCs w:val="28"/>
        </w:rPr>
        <w:t>шестикратный олимпийский чемпион (абсолютный рекорд среди всех белорусских спортсменов на летних и зимних Играх</w:t>
      </w:r>
      <w:r w:rsidR="004D2FE7">
        <w:rPr>
          <w:color w:val="202122"/>
          <w:sz w:val="28"/>
          <w:szCs w:val="28"/>
        </w:rPr>
        <w:t>, абсолютный рекорд в гимнастике</w:t>
      </w:r>
      <w:r w:rsidRPr="004D2FE7">
        <w:rPr>
          <w:color w:val="202122"/>
          <w:sz w:val="28"/>
          <w:szCs w:val="28"/>
        </w:rPr>
        <w:t>), четырёхкратный бронзовый призёр Олимпийских игр, 12-кратный , 10-кратный чемпион Европы, двукратный обладатель Кубка мира по спортивной гимнастике.</w:t>
      </w:r>
    </w:p>
    <w:tbl>
      <w:tblPr>
        <w:tblpPr w:leftFromText="180" w:rightFromText="180" w:vertAnchor="text" w:horzAnchor="margin" w:tblpXSpec="center" w:tblpY="7656"/>
        <w:tblW w:w="5520" w:type="dxa"/>
        <w:tblCellSpacing w:w="1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520"/>
      </w:tblGrid>
      <w:tr w:rsidR="00275889" w:rsidRPr="008F0A18" w14:paraId="1D205542" w14:textId="77777777" w:rsidTr="00275889">
        <w:trPr>
          <w:tblCellSpacing w:w="15" w:type="dxa"/>
        </w:trPr>
        <w:tc>
          <w:tcPr>
            <w:tcW w:w="0" w:type="auto"/>
            <w:shd w:val="clear" w:color="auto" w:fill="DCEBFF"/>
            <w:hideMark/>
          </w:tcPr>
          <w:p w14:paraId="4076802F" w14:textId="77777777" w:rsidR="00275889" w:rsidRPr="008F0A18" w:rsidRDefault="00275889" w:rsidP="00275889">
            <w:pPr>
              <w:spacing w:after="120" w:line="360" w:lineRule="atLeast"/>
              <w:rPr>
                <w:rFonts w:ascii="Arial" w:eastAsia="Times New Roman" w:hAnsi="Arial" w:cs="Arial"/>
                <w:b/>
                <w:bCs/>
                <w:color w:val="202122"/>
                <w:sz w:val="19"/>
                <w:szCs w:val="19"/>
              </w:rPr>
            </w:pPr>
            <w:r w:rsidRPr="008F0A18">
              <w:rPr>
                <w:rFonts w:ascii="Arial" w:eastAsia="Times New Roman" w:hAnsi="Arial" w:cs="Arial"/>
                <w:b/>
                <w:bCs/>
                <w:color w:val="202122"/>
                <w:sz w:val="19"/>
                <w:szCs w:val="19"/>
              </w:rPr>
              <w:t>Награды и медали</w:t>
            </w:r>
          </w:p>
        </w:tc>
      </w:tr>
      <w:tr w:rsidR="00275889" w:rsidRPr="008F0A18" w14:paraId="0AB9BCCE" w14:textId="77777777" w:rsidTr="00275889">
        <w:trPr>
          <w:tblCellSpacing w:w="15" w:type="dxa"/>
        </w:trPr>
        <w:tc>
          <w:tcPr>
            <w:tcW w:w="0" w:type="auto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22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1603"/>
              <w:gridCol w:w="1798"/>
            </w:tblGrid>
            <w:tr w:rsidR="00275889" w:rsidRPr="008F0A18" w14:paraId="77508FBF" w14:textId="77777777" w:rsidTr="00D20A78">
              <w:trPr>
                <w:gridAfter w:val="2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7C7388B5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12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02122"/>
                      <w:sz w:val="19"/>
                      <w:szCs w:val="19"/>
                    </w:rPr>
                  </w:pPr>
                </w:p>
              </w:tc>
            </w:tr>
            <w:tr w:rsidR="00275889" w:rsidRPr="008F0A18" w14:paraId="7DD811CF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CEBFF"/>
                  <w:hideMark/>
                </w:tcPr>
                <w:p w14:paraId="68A7864C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hyperlink r:id="rId13" w:tooltip="Летние Олимпийские игры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b/>
                        <w:bCs/>
                        <w:color w:val="0645AD"/>
                        <w:sz w:val="19"/>
                        <w:szCs w:val="19"/>
                        <w:u w:val="single"/>
                      </w:rPr>
                      <w:t>Олимпийские игры</w:t>
                    </w:r>
                  </w:hyperlink>
                </w:p>
              </w:tc>
            </w:tr>
            <w:tr w:rsidR="00275889" w:rsidRPr="008F0A18" w14:paraId="4B725D4B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65302A3B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3D11957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14" w:tooltip="Летние Олимпийские игры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Барселона 1992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7C5D468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15" w:tooltip="Спортивная гимнастика на летних Олимпийских играх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команда</w:t>
                    </w:r>
                  </w:hyperlink>
                </w:p>
              </w:tc>
            </w:tr>
            <w:tr w:rsidR="00275889" w:rsidRPr="008F0A18" w14:paraId="3971D86B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7D71D2F8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2B7744D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16" w:tooltip="Летние Олимпийские игры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Барселона 1992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F5595C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17" w:tooltip="Спортивная гимнастика на летних Олимпийских играх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многоборье</w:t>
                    </w:r>
                  </w:hyperlink>
                </w:p>
              </w:tc>
            </w:tr>
            <w:tr w:rsidR="00275889" w:rsidRPr="008F0A18" w14:paraId="521D6693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5F884AF9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AB124F3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18" w:tooltip="Летние Олимпийские игры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Барселона 1992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8E346BC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19" w:tooltip="Спортивная гимнастика на летних Олимпийских играх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конь</w:t>
                    </w:r>
                  </w:hyperlink>
                </w:p>
              </w:tc>
            </w:tr>
            <w:tr w:rsidR="00275889" w:rsidRPr="008F0A18" w14:paraId="3241EE8F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4CF4EBCB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06B524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0" w:tooltip="Летние Олимпийские игры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Барселона 1992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B602394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1" w:tooltip="Спортивная гимнастика на летних Олимпийских играх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кольца</w:t>
                    </w:r>
                  </w:hyperlink>
                </w:p>
              </w:tc>
            </w:tr>
            <w:tr w:rsidR="00275889" w:rsidRPr="008F0A18" w14:paraId="59F80499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2669BF4A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1DC3D78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2" w:tooltip="Летние Олимпийские игры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Барселона 1992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2EF84A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3" w:tooltip="Спортивная гимнастика на летних Олимпийских играх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опорный прыжок</w:t>
                    </w:r>
                  </w:hyperlink>
                </w:p>
              </w:tc>
            </w:tr>
            <w:tr w:rsidR="00275889" w:rsidRPr="008F0A18" w14:paraId="3E679770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1AD559FF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EA3B25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4" w:tooltip="Летние Олимпийские игры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Барселона 1992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EBB411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5" w:tooltip="Спортивная гимнастика на летних Олимпийских играх 1992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брусья</w:t>
                    </w:r>
                  </w:hyperlink>
                </w:p>
              </w:tc>
            </w:tr>
            <w:tr w:rsidR="00275889" w:rsidRPr="008F0A18" w14:paraId="7DBFF9F6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9966"/>
                  <w:hideMark/>
                </w:tcPr>
                <w:p w14:paraId="2729846C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Бронза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EC9E9D0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6" w:tooltip="Летние Олимпийские игры 1996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Атланта 1996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31BD4D0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7" w:tooltip="Спортивная гимнастика на летних Олимпийских играх 1996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многоборье</w:t>
                    </w:r>
                  </w:hyperlink>
                </w:p>
              </w:tc>
            </w:tr>
            <w:tr w:rsidR="00275889" w:rsidRPr="008F0A18" w14:paraId="40D71EC6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9966"/>
                  <w:hideMark/>
                </w:tcPr>
                <w:p w14:paraId="48E560BB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Бронза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BCC445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8" w:tooltip="Летние Олимпийские игры 1996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Атланта 1996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EC258D8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29" w:tooltip="Спортивная гимнастика на летних Олимпийских играх 1996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опорный прыжок</w:t>
                    </w:r>
                  </w:hyperlink>
                </w:p>
              </w:tc>
            </w:tr>
            <w:tr w:rsidR="00275889" w:rsidRPr="008F0A18" w14:paraId="2ECDABDA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9966"/>
                  <w:hideMark/>
                </w:tcPr>
                <w:p w14:paraId="17C476A3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Бронза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708037C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30" w:tooltip="Летние Олимпийские игры 1996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Атланта 1996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97A95B2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31" w:tooltip="Спортивная гимнастика на летних Олимпийских играх 1996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брусья</w:t>
                    </w:r>
                  </w:hyperlink>
                </w:p>
              </w:tc>
            </w:tr>
            <w:tr w:rsidR="00275889" w:rsidRPr="008F0A18" w14:paraId="5DAFC16A" w14:textId="77777777" w:rsidTr="00D20A7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9966"/>
                  <w:hideMark/>
                </w:tcPr>
                <w:p w14:paraId="23468A09" w14:textId="77777777" w:rsidR="00275889" w:rsidRPr="008F0A18" w:rsidRDefault="00275889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8F0A1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Бронза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2A4BD1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32" w:tooltip="Летние Олимпийские игры 1996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Атланта 1996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AB74E1" w14:textId="77777777" w:rsidR="00275889" w:rsidRPr="008F0A18" w:rsidRDefault="00541081" w:rsidP="00275889">
                  <w:pPr>
                    <w:framePr w:hSpace="180" w:wrap="around" w:vAnchor="text" w:hAnchor="margin" w:xAlign="center" w:y="76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33" w:tooltip="Спортивная гимнастика на летних Олимпийских играх 1996" w:history="1">
                    <w:r w:rsidR="00275889" w:rsidRPr="008F0A18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перекладина</w:t>
                    </w:r>
                  </w:hyperlink>
                </w:p>
              </w:tc>
            </w:tr>
          </w:tbl>
          <w:p w14:paraId="3A9BEC01" w14:textId="77777777" w:rsidR="00275889" w:rsidRPr="008F0A18" w:rsidRDefault="00275889" w:rsidP="00275889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</w:p>
        </w:tc>
      </w:tr>
    </w:tbl>
    <w:p w14:paraId="7D4224C9" w14:textId="086B4AA7" w:rsidR="008F0A18" w:rsidRPr="004D2FE7" w:rsidRDefault="008F0A18" w:rsidP="004D2FE7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621E1E1" wp14:editId="5DA98D18">
            <wp:extent cx="5940425" cy="33420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FE7">
        <w:rPr>
          <w:sz w:val="28"/>
          <w:szCs w:val="28"/>
        </w:rPr>
        <w:t>Единственный </w:t>
      </w:r>
      <w:hyperlink r:id="rId35" w:tooltip="Спортивная гимнастика" w:history="1">
        <w:r w:rsidRPr="004D2FE7">
          <w:rPr>
            <w:rStyle w:val="a9"/>
            <w:color w:val="auto"/>
            <w:sz w:val="28"/>
            <w:szCs w:val="28"/>
            <w:u w:val="none"/>
          </w:rPr>
          <w:t>гимнаст</w:t>
        </w:r>
      </w:hyperlink>
      <w:r w:rsidRPr="004D2FE7">
        <w:rPr>
          <w:sz w:val="28"/>
          <w:szCs w:val="28"/>
        </w:rPr>
        <w:t>-мужчина, который становился чемпионом мира во всех 8 дисциплинах — командном первенстве, личном многоборье, а также на всех 6 снарядах. Один из самых титулованных спортсменов в истории гимнастики и самый титулованный белорусский гимнаст. </w:t>
      </w:r>
      <w:hyperlink r:id="rId36" w:tooltip="Заслуженный мастер спорта" w:history="1">
        <w:r w:rsidRPr="004D2FE7">
          <w:rPr>
            <w:rStyle w:val="a9"/>
            <w:color w:val="auto"/>
            <w:sz w:val="28"/>
            <w:szCs w:val="28"/>
            <w:u w:val="none"/>
          </w:rPr>
          <w:t>Заслуженный мастер спорта</w:t>
        </w:r>
      </w:hyperlink>
      <w:r w:rsidRPr="004D2FE7">
        <w:rPr>
          <w:sz w:val="28"/>
          <w:szCs w:val="28"/>
        </w:rPr>
        <w:t> СССР (1991), </w:t>
      </w:r>
      <w:hyperlink r:id="rId37" w:tooltip="Заслуженный мастер спорта Республики Беларусь" w:history="1">
        <w:r w:rsidRPr="004D2FE7">
          <w:rPr>
            <w:rStyle w:val="a9"/>
            <w:color w:val="auto"/>
            <w:sz w:val="28"/>
            <w:szCs w:val="28"/>
            <w:u w:val="none"/>
          </w:rPr>
          <w:t>заслуженный мастер спорта Республики Беларусь</w:t>
        </w:r>
      </w:hyperlink>
      <w:r w:rsidR="004D2FE7">
        <w:rPr>
          <w:sz w:val="28"/>
          <w:szCs w:val="28"/>
        </w:rPr>
        <w:t>.</w:t>
      </w:r>
    </w:p>
    <w:p w14:paraId="4CC372F9" w14:textId="3F09FD53" w:rsidR="008F0A18" w:rsidRDefault="008F0A18" w:rsidP="008F0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B04D4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369C1A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AAA90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A12F82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F1A037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86B6EF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7CD684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2F866D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77AB53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B84022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6F5378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C7EA1" w14:textId="77777777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A4E00E" w14:textId="0FE2225A" w:rsidR="00275889" w:rsidRDefault="00275889" w:rsidP="00275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967D242" w14:textId="77777777" w:rsidR="00275889" w:rsidRDefault="00275889" w:rsidP="002758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998201B" w14:textId="1EA2DF93" w:rsidR="00275889" w:rsidRPr="00275889" w:rsidRDefault="00275889" w:rsidP="0027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О́льга Валенти́новна Ко́рбут</w:t>
      </w:r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 , род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илась</w:t>
      </w:r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8" w:tooltip="16 мая" w:history="1">
        <w:r w:rsidRPr="002758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 мая</w:t>
        </w:r>
      </w:hyperlink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9" w:tooltip="1955" w:history="1">
        <w:r w:rsidRPr="002758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1955</w:t>
        </w:r>
      </w:hyperlink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0" w:tooltip="Гродно" w:history="1">
        <w:r w:rsidRPr="002758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Гродно</w:t>
        </w:r>
      </w:hyperlink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,  — </w:t>
      </w:r>
      <w:hyperlink r:id="rId41" w:tooltip="СССР" w:history="1">
        <w:r w:rsidRPr="002758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советская</w:t>
        </w:r>
      </w:hyperlink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2" w:tooltip="Спортивная гимнастика" w:history="1">
        <w:r w:rsidRPr="002758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гимнастка</w:t>
        </w:r>
      </w:hyperlink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, четырёхкратная Олимпийская чемпионка, </w:t>
      </w:r>
      <w:hyperlink r:id="rId43" w:tooltip="Заслуженный мастер спорта СССР" w:history="1">
        <w:r w:rsidRPr="002758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заслуженный мастер спорта СССР</w:t>
        </w:r>
      </w:hyperlink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. Окончила </w:t>
      </w:r>
      <w:hyperlink r:id="rId44" w:tooltip="Гродненский государственный университет имени Янки Купалы" w:history="1">
        <w:r w:rsidRPr="002758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Гродненский государственный педагогический институт</w:t>
        </w:r>
      </w:hyperlink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 (1977) по специальности тренер-преподаватель</w:t>
      </w:r>
      <w:hyperlink r:id="rId45" w:anchor="cite_note-guardian-6" w:history="1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Pr="0027588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в истории гимнастка, которая смогла выполнить сальто на бревне.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ервой исполнила уникальный элемент «</w:t>
      </w:r>
      <w:hyperlink r:id="rId46" w:tooltip="Петля Корбут" w:history="1">
        <w:r w:rsidRPr="0027588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петлю Корбут</w:t>
        </w:r>
      </w:hyperlink>
      <w:r w:rsidRPr="00275889">
        <w:rPr>
          <w:rFonts w:ascii="Times New Roman" w:hAnsi="Times New Roman" w:cs="Times New Roman"/>
          <w:sz w:val="28"/>
          <w:szCs w:val="28"/>
          <w:shd w:val="clear" w:color="auto" w:fill="FFFFFF"/>
        </w:rPr>
        <w:t>» во время её упражнений на брусьях на Олимпиаде в Мюнхене.</w:t>
      </w:r>
    </w:p>
    <w:p w14:paraId="7D4833D0" w14:textId="09E8DA9D" w:rsidR="00275889" w:rsidRDefault="00275889" w:rsidP="008F0A18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6D9C619" wp14:editId="39EE1385">
            <wp:extent cx="5940425" cy="33343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76684" w14:textId="7CB94D20" w:rsidR="00275889" w:rsidRDefault="00275889" w:rsidP="00275889">
      <w:pPr>
        <w:rPr>
          <w:noProof/>
        </w:rPr>
      </w:pPr>
    </w:p>
    <w:tbl>
      <w:tblPr>
        <w:tblW w:w="5520" w:type="dxa"/>
        <w:tblCellSpacing w:w="15" w:type="dxa"/>
        <w:tblInd w:w="1537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520"/>
      </w:tblGrid>
      <w:tr w:rsidR="00275889" w:rsidRPr="00275889" w14:paraId="38703EC0" w14:textId="77777777" w:rsidTr="00275889">
        <w:trPr>
          <w:tblCellSpacing w:w="15" w:type="dxa"/>
        </w:trPr>
        <w:tc>
          <w:tcPr>
            <w:tcW w:w="0" w:type="auto"/>
            <w:shd w:val="clear" w:color="auto" w:fill="DCEBFF"/>
            <w:hideMark/>
          </w:tcPr>
          <w:p w14:paraId="4FCE4D17" w14:textId="0800341E" w:rsidR="00275889" w:rsidRPr="00275889" w:rsidRDefault="00275889" w:rsidP="00275889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19"/>
                <w:szCs w:val="19"/>
              </w:rPr>
              <w:t>Н</w:t>
            </w:r>
            <w:r w:rsidRPr="00275889">
              <w:rPr>
                <w:rFonts w:ascii="Arial" w:eastAsia="Times New Roman" w:hAnsi="Arial" w:cs="Arial"/>
                <w:b/>
                <w:bCs/>
                <w:color w:val="202122"/>
                <w:sz w:val="19"/>
                <w:szCs w:val="19"/>
              </w:rPr>
              <w:t>аграды и медали</w:t>
            </w:r>
          </w:p>
        </w:tc>
      </w:tr>
      <w:tr w:rsidR="00275889" w:rsidRPr="00275889" w14:paraId="67ED99D1" w14:textId="77777777" w:rsidTr="00275889">
        <w:trPr>
          <w:tblCellSpacing w:w="15" w:type="dxa"/>
        </w:trPr>
        <w:tc>
          <w:tcPr>
            <w:tcW w:w="0" w:type="auto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12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1900"/>
              <w:gridCol w:w="1091"/>
            </w:tblGrid>
            <w:tr w:rsidR="00275889" w:rsidRPr="00275889" w14:paraId="17B7388A" w14:textId="77777777">
              <w:trPr>
                <w:gridAfter w:val="2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14:paraId="45242BF5" w14:textId="77777777" w:rsidR="00275889" w:rsidRPr="00275889" w:rsidRDefault="00275889" w:rsidP="00275889">
                  <w:pPr>
                    <w:spacing w:after="120"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02122"/>
                      <w:sz w:val="19"/>
                      <w:szCs w:val="19"/>
                    </w:rPr>
                  </w:pPr>
                </w:p>
              </w:tc>
            </w:tr>
            <w:tr w:rsidR="00275889" w:rsidRPr="00275889" w14:paraId="150B90C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DCEBFF"/>
                  <w:hideMark/>
                </w:tcPr>
                <w:p w14:paraId="6B00B423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hyperlink r:id="rId48" w:tooltip="Летние Олимпийские игры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645AD"/>
                        <w:sz w:val="19"/>
                        <w:szCs w:val="19"/>
                        <w:u w:val="single"/>
                      </w:rPr>
                      <w:t>Олимпийские игры</w:t>
                    </w:r>
                  </w:hyperlink>
                </w:p>
              </w:tc>
            </w:tr>
            <w:tr w:rsidR="00275889" w:rsidRPr="00275889" w14:paraId="1781967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77BE4269" w14:textId="77777777" w:rsidR="00275889" w:rsidRPr="00275889" w:rsidRDefault="00275889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275889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906BCB7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49" w:tooltip="Летние Олимпийские игры 1972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Мюнхен 1972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2829B02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0" w:tooltip="Спортивная гимнастика на летних Олимпийских играх 1972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команда</w:t>
                    </w:r>
                  </w:hyperlink>
                </w:p>
              </w:tc>
            </w:tr>
            <w:tr w:rsidR="00275889" w:rsidRPr="00275889" w14:paraId="5E5C947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6175F4B9" w14:textId="77777777" w:rsidR="00275889" w:rsidRPr="00275889" w:rsidRDefault="00275889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275889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3A3E78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1" w:tooltip="Летние Олимпийские игры 1972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Мюнхен 1972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67B2C3B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2" w:tooltip="Спортивная гимнастика на летних Олимпийских играх 1972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вольные</w:t>
                    </w:r>
                  </w:hyperlink>
                </w:p>
              </w:tc>
            </w:tr>
            <w:tr w:rsidR="00275889" w:rsidRPr="00275889" w14:paraId="3D7E77B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20B8B2E9" w14:textId="77777777" w:rsidR="00275889" w:rsidRPr="00275889" w:rsidRDefault="00275889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275889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8B45D06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3" w:tooltip="Летние Олимпийские игры 1972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Мюнхен 1972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A619AD9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4" w:tooltip="Спортивная гимнастика на летних Олимпийских играх 1972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бревно</w:t>
                    </w:r>
                  </w:hyperlink>
                </w:p>
              </w:tc>
            </w:tr>
            <w:tr w:rsidR="00275889" w:rsidRPr="00275889" w14:paraId="2FBFAE5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0C0C0"/>
                  <w:hideMark/>
                </w:tcPr>
                <w:p w14:paraId="37C344C7" w14:textId="77777777" w:rsidR="00275889" w:rsidRPr="00275889" w:rsidRDefault="00275889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275889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Серебро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93260F4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5" w:tooltip="Летние Олимпийские игры 1972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Мюнхен 1972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CBE6899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6" w:tooltip="Спортивная гимнастика на летних Олимпийских играх 1972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брусья</w:t>
                    </w:r>
                  </w:hyperlink>
                </w:p>
              </w:tc>
            </w:tr>
            <w:tr w:rsidR="00275889" w:rsidRPr="00275889" w14:paraId="23684D4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D700"/>
                  <w:hideMark/>
                </w:tcPr>
                <w:p w14:paraId="67911E7E" w14:textId="77777777" w:rsidR="00275889" w:rsidRPr="00275889" w:rsidRDefault="00275889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275889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Золото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54BB984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7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Монреаль 1976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518CC75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8" w:tooltip="Спортивная гимнастика на летних Олимпийских играх 1976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команда</w:t>
                    </w:r>
                  </w:hyperlink>
                </w:p>
              </w:tc>
            </w:tr>
            <w:tr w:rsidR="00275889" w:rsidRPr="00275889" w14:paraId="54F7919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0C0C0"/>
                  <w:hideMark/>
                </w:tcPr>
                <w:p w14:paraId="7368FC59" w14:textId="77777777" w:rsidR="00275889" w:rsidRPr="00275889" w:rsidRDefault="00275889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275889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Серебро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DA5C996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59" w:tooltip="Летние Олимпийские игры 1976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Монреаль 1976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C333EA7" w14:textId="77777777" w:rsidR="00275889" w:rsidRPr="00275889" w:rsidRDefault="00541081" w:rsidP="002758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hyperlink r:id="rId60" w:tooltip="Спортивная гимнастика на летних Олимпийских играх 1976" w:history="1">
                    <w:r w:rsidR="00275889" w:rsidRPr="00275889">
                      <w:rPr>
                        <w:rFonts w:ascii="Times New Roman" w:eastAsia="Times New Roman" w:hAnsi="Times New Roman" w:cs="Times New Roman"/>
                        <w:color w:val="0645AD"/>
                        <w:sz w:val="19"/>
                        <w:szCs w:val="19"/>
                        <w:u w:val="single"/>
                      </w:rPr>
                      <w:t>бревно</w:t>
                    </w:r>
                  </w:hyperlink>
                </w:p>
              </w:tc>
            </w:tr>
          </w:tbl>
          <w:p w14:paraId="389930B0" w14:textId="77777777" w:rsidR="00275889" w:rsidRPr="00275889" w:rsidRDefault="00275889" w:rsidP="00275889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02122"/>
                <w:sz w:val="19"/>
                <w:szCs w:val="19"/>
              </w:rPr>
            </w:pPr>
          </w:p>
        </w:tc>
      </w:tr>
    </w:tbl>
    <w:p w14:paraId="6BD0B5C4" w14:textId="77777777" w:rsidR="00275889" w:rsidRPr="00275889" w:rsidRDefault="00275889" w:rsidP="00275889">
      <w:pPr>
        <w:rPr>
          <w:rFonts w:ascii="Times New Roman" w:hAnsi="Times New Roman" w:cs="Times New Roman"/>
          <w:sz w:val="28"/>
          <w:szCs w:val="28"/>
        </w:rPr>
      </w:pPr>
    </w:p>
    <w:sectPr w:rsidR="00275889" w:rsidRPr="00275889" w:rsidSect="004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7F4"/>
    <w:multiLevelType w:val="hybridMultilevel"/>
    <w:tmpl w:val="046E6242"/>
    <w:lvl w:ilvl="0" w:tplc="E1CE5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1975"/>
    <w:multiLevelType w:val="hybridMultilevel"/>
    <w:tmpl w:val="95B4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1D0D"/>
    <w:multiLevelType w:val="hybridMultilevel"/>
    <w:tmpl w:val="57A24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2C90"/>
    <w:multiLevelType w:val="hybridMultilevel"/>
    <w:tmpl w:val="25FA63F6"/>
    <w:lvl w:ilvl="0" w:tplc="27A07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5C98"/>
    <w:multiLevelType w:val="hybridMultilevel"/>
    <w:tmpl w:val="FD0E9FAE"/>
    <w:lvl w:ilvl="0" w:tplc="73AC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5F7C"/>
    <w:multiLevelType w:val="hybridMultilevel"/>
    <w:tmpl w:val="C79E9F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5511"/>
    <w:multiLevelType w:val="hybridMultilevel"/>
    <w:tmpl w:val="88E06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D49BB"/>
    <w:multiLevelType w:val="hybridMultilevel"/>
    <w:tmpl w:val="F4C2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953E8"/>
    <w:multiLevelType w:val="hybridMultilevel"/>
    <w:tmpl w:val="28FA7B0C"/>
    <w:lvl w:ilvl="0" w:tplc="AB52D8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623B"/>
    <w:multiLevelType w:val="hybridMultilevel"/>
    <w:tmpl w:val="9AB800F2"/>
    <w:lvl w:ilvl="0" w:tplc="7B0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63DB5"/>
    <w:multiLevelType w:val="hybridMultilevel"/>
    <w:tmpl w:val="3A761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F4100"/>
    <w:multiLevelType w:val="hybridMultilevel"/>
    <w:tmpl w:val="2288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211C9"/>
    <w:multiLevelType w:val="multilevel"/>
    <w:tmpl w:val="EF2C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66674E"/>
    <w:multiLevelType w:val="hybridMultilevel"/>
    <w:tmpl w:val="D370F150"/>
    <w:lvl w:ilvl="0" w:tplc="73AC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41887"/>
    <w:multiLevelType w:val="hybridMultilevel"/>
    <w:tmpl w:val="5EEE4114"/>
    <w:lvl w:ilvl="0" w:tplc="73AC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94F00"/>
    <w:multiLevelType w:val="multilevel"/>
    <w:tmpl w:val="D93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77089"/>
    <w:multiLevelType w:val="hybridMultilevel"/>
    <w:tmpl w:val="E65E5B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C0783"/>
    <w:multiLevelType w:val="hybridMultilevel"/>
    <w:tmpl w:val="DC3EE686"/>
    <w:lvl w:ilvl="0" w:tplc="73AC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9301D"/>
    <w:multiLevelType w:val="hybridMultilevel"/>
    <w:tmpl w:val="8086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619B4"/>
    <w:multiLevelType w:val="hybridMultilevel"/>
    <w:tmpl w:val="74568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C7C5C"/>
    <w:multiLevelType w:val="hybridMultilevel"/>
    <w:tmpl w:val="3A761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20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17"/>
  </w:num>
  <w:num w:numId="13">
    <w:abstractNumId w:val="0"/>
  </w:num>
  <w:num w:numId="14">
    <w:abstractNumId w:val="2"/>
  </w:num>
  <w:num w:numId="15">
    <w:abstractNumId w:val="3"/>
  </w:num>
  <w:num w:numId="16">
    <w:abstractNumId w:val="19"/>
  </w:num>
  <w:num w:numId="17">
    <w:abstractNumId w:val="7"/>
  </w:num>
  <w:num w:numId="18">
    <w:abstractNumId w:val="11"/>
  </w:num>
  <w:num w:numId="19">
    <w:abstractNumId w:val="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987"/>
    <w:rsid w:val="0000227E"/>
    <w:rsid w:val="000B7158"/>
    <w:rsid w:val="000F7393"/>
    <w:rsid w:val="001269FB"/>
    <w:rsid w:val="00194761"/>
    <w:rsid w:val="001A3870"/>
    <w:rsid w:val="001C018F"/>
    <w:rsid w:val="00203628"/>
    <w:rsid w:val="002079D9"/>
    <w:rsid w:val="00220528"/>
    <w:rsid w:val="00275889"/>
    <w:rsid w:val="002E4900"/>
    <w:rsid w:val="00310365"/>
    <w:rsid w:val="00393CC4"/>
    <w:rsid w:val="003E1072"/>
    <w:rsid w:val="00436814"/>
    <w:rsid w:val="004445A1"/>
    <w:rsid w:val="00455A77"/>
    <w:rsid w:val="00485071"/>
    <w:rsid w:val="004D2FE7"/>
    <w:rsid w:val="004F76CC"/>
    <w:rsid w:val="00541081"/>
    <w:rsid w:val="005942B2"/>
    <w:rsid w:val="005D57B9"/>
    <w:rsid w:val="005F7C20"/>
    <w:rsid w:val="00602D27"/>
    <w:rsid w:val="00626AF2"/>
    <w:rsid w:val="00627B25"/>
    <w:rsid w:val="00667882"/>
    <w:rsid w:val="00694CFB"/>
    <w:rsid w:val="006A7EE4"/>
    <w:rsid w:val="00777C99"/>
    <w:rsid w:val="00796142"/>
    <w:rsid w:val="00825896"/>
    <w:rsid w:val="0085079B"/>
    <w:rsid w:val="008D29D2"/>
    <w:rsid w:val="008F0A18"/>
    <w:rsid w:val="009A7D58"/>
    <w:rsid w:val="00AC5517"/>
    <w:rsid w:val="00BA4B8D"/>
    <w:rsid w:val="00C214BD"/>
    <w:rsid w:val="00C517C2"/>
    <w:rsid w:val="00C642C4"/>
    <w:rsid w:val="00C92E4A"/>
    <w:rsid w:val="00D024C7"/>
    <w:rsid w:val="00D049E2"/>
    <w:rsid w:val="00D371F7"/>
    <w:rsid w:val="00D47AD7"/>
    <w:rsid w:val="00D6340B"/>
    <w:rsid w:val="00D84267"/>
    <w:rsid w:val="00DA4D32"/>
    <w:rsid w:val="00DF17AB"/>
    <w:rsid w:val="00E330E2"/>
    <w:rsid w:val="00E33715"/>
    <w:rsid w:val="00E66E7D"/>
    <w:rsid w:val="00E76987"/>
    <w:rsid w:val="00E95F7C"/>
    <w:rsid w:val="00F67822"/>
    <w:rsid w:val="00F73F92"/>
    <w:rsid w:val="00F82C87"/>
    <w:rsid w:val="00FC6597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C0C3"/>
  <w15:docId w15:val="{578238C8-91FC-46C1-A738-ECADD66C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987"/>
    <w:pPr>
      <w:ind w:left="720"/>
      <w:contextualSpacing/>
    </w:pPr>
  </w:style>
  <w:style w:type="paragraph" w:styleId="a5">
    <w:name w:val="No Spacing"/>
    <w:uiPriority w:val="1"/>
    <w:qFormat/>
    <w:rsid w:val="00E769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4B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F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0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5%D1%82%D0%BD%D0%B8%D0%B5_%D0%9E%D0%BB%D0%B8%D0%BC%D0%BF%D0%B8%D0%B9%D1%81%D0%BA%D0%B8%D0%B5_%D0%B8%D0%B3%D1%80%D1%8B" TargetMode="External"/><Relationship Id="rId18" Type="http://schemas.openxmlformats.org/officeDocument/2006/relationships/hyperlink" Target="https://ru.wikipedia.org/wiki/%D0%9B%D0%B5%D1%82%D0%BD%D0%B8%D0%B5_%D0%9E%D0%BB%D0%B8%D0%BC%D0%BF%D0%B8%D0%B9%D1%81%D0%BA%D0%B8%D0%B5_%D0%B8%D0%B3%D1%80%D1%8B_1992" TargetMode="External"/><Relationship Id="rId26" Type="http://schemas.openxmlformats.org/officeDocument/2006/relationships/hyperlink" Target="https://ru.wikipedia.org/wiki/%D0%9B%D0%B5%D1%82%D0%BD%D0%B8%D0%B5_%D0%9E%D0%BB%D0%B8%D0%BC%D0%BF%D0%B8%D0%B9%D1%81%D0%BA%D0%B8%D0%B5_%D0%B8%D0%B3%D1%80%D1%8B_1996" TargetMode="External"/><Relationship Id="rId39" Type="http://schemas.openxmlformats.org/officeDocument/2006/relationships/hyperlink" Target="https://ru.wikipedia.org/wiki/1955" TargetMode="External"/><Relationship Id="rId21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2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ru.wikipedia.org/wiki/%D0%A1%D0%BF%D0%BE%D1%80%D1%82%D0%B8%D0%B2%D0%BD%D0%B0%D1%8F_%D0%B3%D0%B8%D0%BC%D0%BD%D0%B0%D1%81%D1%82%D0%B8%D0%BA%D0%B0" TargetMode="External"/><Relationship Id="rId47" Type="http://schemas.openxmlformats.org/officeDocument/2006/relationships/image" Target="media/image3.jpeg"/><Relationship Id="rId50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72" TargetMode="External"/><Relationship Id="rId55" Type="http://schemas.openxmlformats.org/officeDocument/2006/relationships/hyperlink" Target="https://ru.wikipedia.org/wiki/%D0%9B%D0%B5%D1%82%D0%BD%D0%B8%D0%B5_%D0%9E%D0%BB%D0%B8%D0%BC%D0%BF%D0%B8%D0%B9%D1%81%D0%BA%D0%B8%D0%B5_%D0%B8%D0%B3%D1%80%D1%8B_1972" TargetMode="External"/><Relationship Id="rId7" Type="http://schemas.openxmlformats.org/officeDocument/2006/relationships/hyperlink" Target="https://ru.wikipedia.org/wiki/13_%D1%8F%D0%BD%D0%B2%D0%B0%D1%80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5%D1%82%D0%BD%D0%B8%D0%B5_%D0%9E%D0%BB%D0%B8%D0%BC%D0%BF%D0%B8%D0%B9%D1%81%D0%BA%D0%B8%D0%B5_%D0%B8%D0%B3%D1%80%D1%8B_1992" TargetMode="External"/><Relationship Id="rId29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6" TargetMode="External"/><Relationship Id="rId11" Type="http://schemas.openxmlformats.org/officeDocument/2006/relationships/hyperlink" Target="https://ru.wikipedia.org/wiki/%D0%91%D0%B5%D0%BB%D0%BE%D1%80%D1%83%D1%81%D1%81%D0%B8%D1%8F" TargetMode="External"/><Relationship Id="rId24" Type="http://schemas.openxmlformats.org/officeDocument/2006/relationships/hyperlink" Target="https://ru.wikipedia.org/wiki/%D0%9B%D0%B5%D1%82%D0%BD%D0%B8%D0%B5_%D0%9E%D0%BB%D0%B8%D0%BC%D0%BF%D0%B8%D0%B9%D1%81%D0%BA%D0%B8%D0%B5_%D0%B8%D0%B3%D1%80%D1%8B_1992" TargetMode="External"/><Relationship Id="rId32" Type="http://schemas.openxmlformats.org/officeDocument/2006/relationships/hyperlink" Target="https://ru.wikipedia.org/wiki/%D0%9B%D0%B5%D1%82%D0%BD%D0%B8%D0%B5_%D0%9E%D0%BB%D0%B8%D0%BC%D0%BF%D0%B8%D0%B9%D1%81%D0%BA%D0%B8%D0%B5_%D0%B8%D0%B3%D1%80%D1%8B_1996" TargetMode="External"/><Relationship Id="rId37" Type="http://schemas.openxmlformats.org/officeDocument/2006/relationships/hyperlink" Target="https://ru.wikipedia.org/wiki/%D0%97%D0%B0%D1%81%D0%BB%D1%83%D0%B6%D0%B5%D0%BD%D0%BD%D1%8B%D0%B9_%D0%BC%D0%B0%D1%81%D1%82%D0%B5%D1%80_%D1%81%D0%BF%D0%BE%D1%80%D1%82%D0%B0_%D0%A0%D0%B5%D1%81%D0%BF%D1%83%D0%B1%D0%BB%D0%B8%D0%BA%D0%B8_%D0%91%D0%B5%D0%BB%D0%B0%D1%80%D1%83%D1%81%D1%8C" TargetMode="External"/><Relationship Id="rId40" Type="http://schemas.openxmlformats.org/officeDocument/2006/relationships/hyperlink" Target="https://ru.wikipedia.org/wiki/%D0%93%D1%80%D0%BE%D0%B4%D0%BD%D0%BE" TargetMode="External"/><Relationship Id="rId45" Type="http://schemas.openxmlformats.org/officeDocument/2006/relationships/hyperlink" Target="https://ru.wikipedia.org/wiki/%D0%9A%D0%BE%D1%80%D0%B1%D1%83%D1%82,_%D0%9E%D0%BB%D1%8C%D0%B3%D0%B0_%D0%92%D0%B0%D0%BB%D0%B5%D0%BD%D1%82%D0%B8%D0%BD%D0%BE%D0%B2%D0%BD%D0%B0" TargetMode="External"/><Relationship Id="rId53" Type="http://schemas.openxmlformats.org/officeDocument/2006/relationships/hyperlink" Target="https://ru.wikipedia.org/wiki/%D0%9B%D0%B5%D1%82%D0%BD%D0%B8%D0%B5_%D0%9E%D0%BB%D0%B8%D0%BC%D0%BF%D0%B8%D0%B9%D1%81%D0%BA%D0%B8%D0%B5_%D0%B8%D0%B3%D1%80%D1%8B_1972" TargetMode="External"/><Relationship Id="rId58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76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2" TargetMode="External"/><Relationship Id="rId14" Type="http://schemas.openxmlformats.org/officeDocument/2006/relationships/hyperlink" Target="https://ru.wikipedia.org/wiki/%D0%9B%D0%B5%D1%82%D0%BD%D0%B8%D0%B5_%D0%9E%D0%BB%D0%B8%D0%BC%D0%BF%D0%B8%D0%B9%D1%81%D0%BA%D0%B8%D0%B5_%D0%B8%D0%B3%D1%80%D1%8B_1992" TargetMode="External"/><Relationship Id="rId22" Type="http://schemas.openxmlformats.org/officeDocument/2006/relationships/hyperlink" Target="https://ru.wikipedia.org/wiki/%D0%9B%D0%B5%D1%82%D0%BD%D0%B8%D0%B5_%D0%9E%D0%BB%D0%B8%D0%BC%D0%BF%D0%B8%D0%B9%D1%81%D0%BA%D0%B8%D0%B5_%D0%B8%D0%B3%D1%80%D1%8B_1992" TargetMode="External"/><Relationship Id="rId27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6" TargetMode="External"/><Relationship Id="rId30" Type="http://schemas.openxmlformats.org/officeDocument/2006/relationships/hyperlink" Target="https://ru.wikipedia.org/wiki/%D0%9B%D0%B5%D1%82%D0%BD%D0%B8%D0%B5_%D0%9E%D0%BB%D0%B8%D0%BC%D0%BF%D0%B8%D0%B9%D1%81%D0%BA%D0%B8%D0%B5_%D0%B8%D0%B3%D1%80%D1%8B_1996" TargetMode="External"/><Relationship Id="rId35" Type="http://schemas.openxmlformats.org/officeDocument/2006/relationships/hyperlink" Target="https://ru.wikipedia.org/wiki/%D0%A1%D0%BF%D0%BE%D1%80%D1%82%D0%B8%D0%B2%D0%BD%D0%B0%D1%8F_%D0%B3%D0%B8%D0%BC%D0%BD%D0%B0%D1%81%D1%82%D0%B8%D0%BA%D0%B0" TargetMode="External"/><Relationship Id="rId43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48" Type="http://schemas.openxmlformats.org/officeDocument/2006/relationships/hyperlink" Target="https://ru.wikipedia.org/wiki/%D0%9B%D0%B5%D1%82%D0%BD%D0%B8%D0%B5_%D0%9E%D0%BB%D0%B8%D0%BC%D0%BF%D0%B8%D0%B9%D1%81%D0%BA%D0%B8%D0%B5_%D0%B8%D0%B3%D1%80%D1%8B" TargetMode="External"/><Relationship Id="rId56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72" TargetMode="External"/><Relationship Id="rId8" Type="http://schemas.openxmlformats.org/officeDocument/2006/relationships/hyperlink" Target="https://ru.wikipedia.org/wiki/1972_%D0%B3%D0%BE%D0%B4" TargetMode="External"/><Relationship Id="rId51" Type="http://schemas.openxmlformats.org/officeDocument/2006/relationships/hyperlink" Target="https://ru.wikipedia.org/wiki/%D0%9B%D0%B5%D1%82%D0%BD%D0%B8%D0%B5_%D0%9E%D0%BB%D0%B8%D0%BC%D0%BF%D0%B8%D0%B9%D1%81%D0%BA%D0%B8%D0%B5_%D0%B8%D0%B3%D1%80%D1%8B_19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1%D0%BF%D0%BE%D1%80%D1%82%D0%B8%D0%B2%D0%BD%D0%B0%D1%8F_%D0%B3%D0%B8%D0%BC%D0%BD%D0%B0%D1%81%D1%82%D0%B8%D0%BA%D0%B0" TargetMode="External"/><Relationship Id="rId17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2" TargetMode="External"/><Relationship Id="rId25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2" TargetMode="External"/><Relationship Id="rId33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6" TargetMode="External"/><Relationship Id="rId38" Type="http://schemas.openxmlformats.org/officeDocument/2006/relationships/hyperlink" Target="https://ru.wikipedia.org/wiki/16_%D0%BC%D0%B0%D1%8F" TargetMode="External"/><Relationship Id="rId46" Type="http://schemas.openxmlformats.org/officeDocument/2006/relationships/hyperlink" Target="https://ru.wikipedia.org/wiki/%D0%9F%D0%B5%D1%82%D0%BB%D1%8F_%D0%9A%D0%BE%D1%80%D0%B1%D1%83%D1%82" TargetMode="External"/><Relationship Id="rId59" Type="http://schemas.openxmlformats.org/officeDocument/2006/relationships/hyperlink" Target="https://ru.wikipedia.org/wiki/%D0%9B%D0%B5%D1%82%D0%BD%D0%B8%D0%B5_%D0%9E%D0%BB%D0%B8%D0%BC%D0%BF%D0%B8%D0%B9%D1%81%D0%BA%D0%B8%D0%B5_%D0%B8%D0%B3%D1%80%D1%8B_1976" TargetMode="External"/><Relationship Id="rId20" Type="http://schemas.openxmlformats.org/officeDocument/2006/relationships/hyperlink" Target="https://ru.wikipedia.org/wiki/%D0%9B%D0%B5%D1%82%D0%BD%D0%B8%D0%B5_%D0%9E%D0%BB%D0%B8%D0%BC%D0%BF%D0%B8%D0%B9%D1%81%D0%BA%D0%B8%D0%B5_%D0%B8%D0%B3%D1%80%D1%8B_1992" TargetMode="External"/><Relationship Id="rId41" Type="http://schemas.openxmlformats.org/officeDocument/2006/relationships/hyperlink" Target="https://ru.wikipedia.org/wiki/%D0%A1%D0%A1%D0%A1%D0%A0" TargetMode="External"/><Relationship Id="rId54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7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2" TargetMode="External"/><Relationship Id="rId23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2" TargetMode="External"/><Relationship Id="rId28" Type="http://schemas.openxmlformats.org/officeDocument/2006/relationships/hyperlink" Target="https://ru.wikipedia.org/wiki/%D0%9B%D0%B5%D1%82%D0%BD%D0%B8%D0%B5_%D0%9E%D0%BB%D0%B8%D0%BC%D0%BF%D0%B8%D0%B9%D1%81%D0%BA%D0%B8%D0%B5_%D0%B8%D0%B3%D1%80%D1%8B_1996" TargetMode="External"/><Relationship Id="rId36" Type="http://schemas.openxmlformats.org/officeDocument/2006/relationships/hyperlink" Target="https://ru.wikipedia.org/wiki/%D0%97%D0%B0%D1%81%D0%BB%D1%83%D0%B6%D0%B5%D0%BD%D0%BD%D1%8B%D0%B9_%D0%BC%D0%B0%D1%81%D1%82%D0%B5%D1%80_%D1%81%D0%BF%D0%BE%D1%80%D1%82%D0%B0" TargetMode="External"/><Relationship Id="rId49" Type="http://schemas.openxmlformats.org/officeDocument/2006/relationships/hyperlink" Target="https://ru.wikipedia.org/wiki/%D0%9B%D0%B5%D1%82%D0%BD%D0%B8%D0%B5_%D0%9E%D0%BB%D0%B8%D0%BC%D0%BF%D0%B8%D0%B9%D1%81%D0%BA%D0%B8%D0%B5_%D0%B8%D0%B3%D1%80%D1%8B_1972" TargetMode="External"/><Relationship Id="rId57" Type="http://schemas.openxmlformats.org/officeDocument/2006/relationships/hyperlink" Target="https://ru.wikipedia.org/wiki/%D0%9B%D0%B5%D1%82%D0%BD%D0%B8%D0%B5_%D0%9E%D0%BB%D0%B8%D0%BC%D0%BF%D0%B8%D0%B9%D1%81%D0%BA%D0%B8%D0%B5_%D0%B8%D0%B3%D1%80%D1%8B_1976" TargetMode="External"/><Relationship Id="rId10" Type="http://schemas.openxmlformats.org/officeDocument/2006/relationships/hyperlink" Target="https://ru.wikipedia.org/wiki/%D0%A1%D0%A1%D0%A1%D0%A0" TargetMode="External"/><Relationship Id="rId31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96" TargetMode="External"/><Relationship Id="rId44" Type="http://schemas.openxmlformats.org/officeDocument/2006/relationships/hyperlink" Target="https://ru.wikipedia.org/wiki/%D0%93%D1%80%D0%BE%D0%B4%D0%BD%D0%B5%D0%BD%D1%81%D0%BA%D0%B8%D0%B9_%D0%B3%D0%BE%D1%81%D1%83%D0%B4%D0%B0%D1%80%D1%81%D1%82%D0%B2%D0%B5%D0%BD%D0%BD%D1%8B%D0%B9_%D1%83%D0%BD%D0%B8%D0%B2%D0%B5%D1%80%D1%81%D0%B8%D1%82%D0%B5%D1%82_%D0%B8%D0%BC%D0%B5%D0%BD%D0%B8_%D0%AF%D0%BD%D0%BA%D0%B8_%D0%9A%D1%83%D0%BF%D0%B0%D0%BB%D1%8B" TargetMode="External"/><Relationship Id="rId52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72" TargetMode="External"/><Relationship Id="rId60" Type="http://schemas.openxmlformats.org/officeDocument/2006/relationships/hyperlink" Target="https://ru.wikipedia.org/wiki/%D0%A1%D0%BF%D0%BE%D1%80%D1%82%D0%B8%D0%B2%D0%BD%D0%B0%D1%8F_%D0%B3%D0%B8%D0%BC%D0%BD%D0%B0%D1%81%D1%82%D0%B8%D0%BA%D0%B0_%D0%BD%D0%B0_%D0%BB%D0%B5%D1%82%D0%BD%D0%B8%D1%85_%D0%9E%D0%BB%D0%B8%D0%BC%D0%BF%D0%B8%D0%B9%D1%81%D0%BA%D0%B8%D1%85_%D0%B8%D0%B3%D1%80%D0%B0%D1%85_1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8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AB614-41C4-4440-9A46-70E28BF0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Польщзователь</dc:creator>
  <cp:lastModifiedBy>Пользователь</cp:lastModifiedBy>
  <cp:revision>13</cp:revision>
  <cp:lastPrinted>2017-05-19T05:42:00Z</cp:lastPrinted>
  <dcterms:created xsi:type="dcterms:W3CDTF">2022-04-20T11:03:00Z</dcterms:created>
  <dcterms:modified xsi:type="dcterms:W3CDTF">2023-10-09T03:50:00Z</dcterms:modified>
</cp:coreProperties>
</file>